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94828641"/>
        <w:docPartObj>
          <w:docPartGallery w:val="Cover Pages"/>
          <w:docPartUnique/>
        </w:docPartObj>
      </w:sdtPr>
      <w:sdtEndPr/>
      <w:sdtContent>
        <w:p w:rsidR="005A4D25" w:rsidRDefault="005A4D25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0" allowOverlap="1" wp14:anchorId="12754656" wp14:editId="3817FC40">
                    <wp:simplePos x="0" y="0"/>
                    <wp:positionH relativeFrom="page">
                      <wp:posOffset>220337</wp:posOffset>
                    </wp:positionH>
                    <wp:positionV relativeFrom="page">
                      <wp:posOffset>55084</wp:posOffset>
                    </wp:positionV>
                    <wp:extent cx="7369879" cy="8824511"/>
                    <wp:effectExtent l="0" t="0" r="2540" b="0"/>
                    <wp:wrapNone/>
                    <wp:docPr id="4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69879" cy="88245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5A4D25" w:rsidRDefault="005A4D25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</w:p>
                              <w:tbl>
                                <w:tblPr>
                                  <w:tblStyle w:val="Grilledutableau1"/>
                                  <w:tblW w:w="11007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093"/>
                                  <w:gridCol w:w="4677"/>
                                  <w:gridCol w:w="2237"/>
                                </w:tblGrid>
                                <w:tr w:rsidR="005A4D25" w:rsidRPr="005A4D25" w:rsidTr="00D4409E">
                                  <w:trPr>
                                    <w:trHeight w:val="4870"/>
                                  </w:trPr>
                                  <w:tc>
                                    <w:tcPr>
                                      <w:tcW w:w="4093" w:type="dxa"/>
                                    </w:tcPr>
                                    <w:p w:rsidR="005A4D25" w:rsidRPr="005A4D25" w:rsidRDefault="005A4D25" w:rsidP="005A4D25">
                                      <w:r w:rsidRPr="005A4D25">
                                        <w:rPr>
                                          <w:noProof/>
                                          <w:lang w:eastAsia="fr-FR"/>
                                        </w:rPr>
                                        <w:drawing>
                                          <wp:inline distT="0" distB="0" distL="0" distR="0" wp14:anchorId="2334BA07" wp14:editId="38D16247">
                                            <wp:extent cx="2451100" cy="993140"/>
                                            <wp:effectExtent l="0" t="0" r="0" b="0"/>
                                            <wp:docPr id="8" name="Image 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logo surf copie (2).png"/>
                                                    <pic:cNvPicPr/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451100" cy="9931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4677" w:type="dxa"/>
                                    </w:tcPr>
                                    <w:p w:rsidR="005A4D25" w:rsidRPr="005A4D25" w:rsidRDefault="005A4D25" w:rsidP="005A4D25">
                                      <w:pPr>
                                        <w:spacing w:afterAutospacing="0"/>
                                        <w:rPr>
                                          <w:b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5A4D25">
                                        <w:rPr>
                                          <w:b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DOSSIER CANDIDATURE SAISON 201</w:t>
                                      </w:r>
                                      <w:r w:rsidR="00D029B8">
                                        <w:rPr>
                                          <w:b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9</w:t>
                                      </w:r>
                                      <w:r w:rsidRPr="005A4D25">
                                        <w:rPr>
                                          <w:b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/20</w:t>
                                      </w:r>
                                      <w:r w:rsidR="00D029B8">
                                        <w:rPr>
                                          <w:b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</w:p>
                                    <w:p w:rsidR="005A4D25" w:rsidRPr="005A4D25" w:rsidRDefault="005A4D25" w:rsidP="005A4D25">
                                      <w:pPr>
                                        <w:spacing w:afterAutospacing="0"/>
                                        <w:rPr>
                                          <w:b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5A4D25">
                                        <w:rPr>
                                          <w:b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POLE ESPOIR ET CLE 29 </w:t>
                                      </w:r>
                                    </w:p>
                                    <w:p w:rsidR="005A4D25" w:rsidRPr="005A4D25" w:rsidRDefault="005A4D25" w:rsidP="005A4D25">
                                      <w:pPr>
                                        <w:spacing w:afterAutospacing="0"/>
                                        <w:rPr>
                                          <w:b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5A4D25">
                                        <w:rPr>
                                          <w:b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BRETAGNE </w:t>
                                      </w:r>
                                    </w:p>
                                    <w:p w:rsidR="005A4D25" w:rsidRPr="005A4D25" w:rsidRDefault="005A4D25" w:rsidP="005A4D25">
                                      <w:pPr>
                                        <w:spacing w:afterAutospacing="0"/>
                                        <w:rPr>
                                          <w:b/>
                                          <w:color w:val="92D050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5A4D25">
                                        <w:rPr>
                                          <w:b/>
                                          <w:color w:val="92D050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téléchargeable sur :</w:t>
                                      </w:r>
                                    </w:p>
                                    <w:p w:rsidR="005A4D25" w:rsidRPr="005A4D25" w:rsidRDefault="009A3CDD" w:rsidP="005A4D25">
                                      <w:pPr>
                                        <w:spacing w:afterAutospacing="0"/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hyperlink r:id="rId8" w:history="1">
                                        <w:r w:rsidR="005A4D25" w:rsidRPr="005A4D25">
                                          <w:rPr>
                                            <w:b/>
                                            <w:color w:val="0000FF" w:themeColor="hyperlink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www.ligue-bretagne-surf.bzh</w:t>
                                        </w:r>
                                      </w:hyperlink>
                                    </w:p>
                                    <w:p w:rsidR="005A4D25" w:rsidRPr="005A4D25" w:rsidRDefault="005A4D25" w:rsidP="005A4D25">
                                      <w:pPr>
                                        <w:spacing w:afterAutospacing="0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5A4D25" w:rsidRPr="005A4D25" w:rsidRDefault="005A4D25" w:rsidP="005A4D25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5A4D25">
                                        <w:rPr>
                                          <w:b/>
                                          <w:sz w:val="28"/>
                                        </w:rPr>
                                        <w:t xml:space="preserve">A ADRESSER IMPERATIVEMENT AVANT LE </w:t>
                                      </w:r>
                                      <w:r w:rsidR="00D029B8">
                                        <w:rPr>
                                          <w:b/>
                                          <w:sz w:val="28"/>
                                        </w:rPr>
                                        <w:t>15 avril</w:t>
                                      </w:r>
                                      <w:r w:rsidRPr="005A4D25">
                                        <w:rPr>
                                          <w:b/>
                                          <w:sz w:val="28"/>
                                        </w:rPr>
                                        <w:t xml:space="preserve"> 201</w:t>
                                      </w:r>
                                      <w:r w:rsidR="00D029B8">
                                        <w:rPr>
                                          <w:b/>
                                          <w:sz w:val="28"/>
                                        </w:rPr>
                                        <w:t>9</w:t>
                                      </w:r>
                                      <w:r w:rsidRPr="005A4D25">
                                        <w:rPr>
                                          <w:b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Pr="005A4D25">
                                        <w:rPr>
                                          <w:b/>
                                        </w:rPr>
                                        <w:t>+ Pièces à joindre :</w:t>
                                      </w:r>
                                      <w:r w:rsidR="00666BE7">
                                        <w:rPr>
                                          <w:b/>
                                        </w:rPr>
                                        <w:t xml:space="preserve"> </w:t>
                                      </w:r>
                                      <w:r w:rsidRPr="005A4D25">
                                        <w:rPr>
                                          <w:b/>
                                        </w:rPr>
                                        <w:t>une lettre de motivation rédigée, un avis de l’entraîneur, les bulletins scolaires de l’année en cours 1</w:t>
                                      </w:r>
                                      <w:proofErr w:type="gramStart"/>
                                      <w:r w:rsidRPr="005A4D25">
                                        <w:rPr>
                                          <w:b/>
                                          <w:vertAlign w:val="superscript"/>
                                        </w:rPr>
                                        <w:t>er</w:t>
                                      </w:r>
                                      <w:r w:rsidRPr="005A4D25">
                                        <w:rPr>
                                          <w:b/>
                                        </w:rPr>
                                        <w:t xml:space="preserve">  et</w:t>
                                      </w:r>
                                      <w:proofErr w:type="gramEnd"/>
                                      <w:r w:rsidRPr="005A4D25">
                                        <w:rPr>
                                          <w:b/>
                                        </w:rPr>
                                        <w:t xml:space="preserve"> 2</w:t>
                                      </w:r>
                                      <w:r w:rsidRPr="005A4D25">
                                        <w:rPr>
                                          <w:b/>
                                          <w:vertAlign w:val="superscript"/>
                                        </w:rPr>
                                        <w:t>e</w:t>
                                      </w:r>
                                      <w:r w:rsidRPr="005A4D25">
                                        <w:rPr>
                                          <w:b/>
                                        </w:rPr>
                                        <w:t xml:space="preserve"> T et ceux de l’année dernière (3 bulletins) :</w:t>
                                      </w:r>
                                    </w:p>
                                    <w:p w:rsidR="005A4D25" w:rsidRPr="005A4D25" w:rsidRDefault="009A3CDD" w:rsidP="005A4D25">
                                      <w:pPr>
                                        <w:jc w:val="center"/>
                                        <w:rPr>
                                          <w:b/>
                                          <w:sz w:val="36"/>
                                        </w:rPr>
                                      </w:pPr>
                                      <w:hyperlink r:id="rId9" w:history="1">
                                        <w:r w:rsidR="005A4D25" w:rsidRPr="005A4D25">
                                          <w:rPr>
                                            <w:b/>
                                            <w:color w:val="0000FF" w:themeColor="hyperlink"/>
                                            <w:sz w:val="36"/>
                                            <w:u w:val="single"/>
                                          </w:rPr>
                                          <w:t>surfliguebzh@gmail.com</w:t>
                                        </w:r>
                                      </w:hyperlink>
                                    </w:p>
                                    <w:p w:rsidR="005A4D25" w:rsidRPr="005A4D25" w:rsidRDefault="009A3CDD" w:rsidP="005A4D25">
                                      <w:pPr>
                                        <w:jc w:val="center"/>
                                        <w:rPr>
                                          <w:b/>
                                          <w:sz w:val="36"/>
                                        </w:rPr>
                                      </w:pPr>
                                      <w:hyperlink r:id="rId10" w:history="1">
                                        <w:r w:rsidR="005A4D25" w:rsidRPr="005A4D25">
                                          <w:rPr>
                                            <w:b/>
                                            <w:color w:val="0000FF" w:themeColor="hyperlink"/>
                                            <w:sz w:val="36"/>
                                            <w:u w:val="single"/>
                                          </w:rPr>
                                          <w:t>serge.ctn@surfingfrance.com</w:t>
                                        </w:r>
                                      </w:hyperlink>
                                    </w:p>
                                    <w:p w:rsidR="005A4D25" w:rsidRPr="005A4D25" w:rsidRDefault="005A4D25" w:rsidP="005A4D25"/>
                                  </w:tc>
                                  <w:tc>
                                    <w:tcPr>
                                      <w:tcW w:w="2237" w:type="dxa"/>
                                    </w:tcPr>
                                    <w:p w:rsidR="005A4D25" w:rsidRPr="005A4D25" w:rsidRDefault="005A4D25" w:rsidP="005A4D25">
                                      <w:r w:rsidRPr="005A4D25">
                                        <w:rPr>
                                          <w:noProof/>
                                          <w:lang w:eastAsia="fr-FR"/>
                                        </w:rPr>
                                        <w:drawing>
                                          <wp:inline distT="0" distB="0" distL="0" distR="0" wp14:anchorId="53B41F6C" wp14:editId="40266613">
                                            <wp:extent cx="1068070" cy="1121410"/>
                                            <wp:effectExtent l="0" t="0" r="0" b="0"/>
                                            <wp:docPr id="9" name="Image 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logo ffs.jpg"/>
                                                    <pic:cNvPicPr/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068070" cy="11214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:rsidR="005A4D25" w:rsidRPr="005A4D25" w:rsidRDefault="005A4D25" w:rsidP="005A4D25">
                                <w:r w:rsidRPr="005A4D25">
                                  <w:tab/>
                                </w:r>
                              </w:p>
                              <w:p w:rsidR="005A4D25" w:rsidRPr="005A4D25" w:rsidRDefault="005A4D25" w:rsidP="005A4D25">
                                <w:r w:rsidRPr="005A4D25">
                                  <w:t>Quimper, le 07/0</w:t>
                                </w:r>
                                <w:r w:rsidR="00D029B8">
                                  <w:t>2</w:t>
                                </w:r>
                                <w:r w:rsidRPr="005A4D25">
                                  <w:t>/201</w:t>
                                </w:r>
                                <w:r w:rsidR="00D029B8">
                                  <w:t>9</w:t>
                                </w:r>
                              </w:p>
                              <w:p w:rsidR="005A4D25" w:rsidRPr="005A4D25" w:rsidRDefault="005A4D25" w:rsidP="005A4D25">
                                <w:r w:rsidRPr="005A4D25">
                                  <w:t>Mesdames, Messieurs,</w:t>
                                </w:r>
                              </w:p>
                              <w:p w:rsidR="005A4D25" w:rsidRPr="005A4D25" w:rsidRDefault="00D142DA" w:rsidP="005A4D25">
                                <w:r>
                                  <w:t xml:space="preserve">La </w:t>
                                </w:r>
                                <w:r w:rsidR="005A4D25" w:rsidRPr="005A4D25">
                                  <w:t xml:space="preserve"> Détection/Sélection pour le CLE et le Pôle Espoir Bretagne, organisée par la Ligue de Bretagne de Surf et pilotée </w:t>
                                </w:r>
                                <w:r w:rsidR="005A4D25" w:rsidRPr="00A0726C">
                                  <w:rPr>
                                    <w:b/>
                                  </w:rPr>
                                  <w:t>par Ronan CHATAIN</w:t>
                                </w:r>
                                <w:r w:rsidR="005A4D25" w:rsidRPr="005A4D25">
                                  <w:t>, Coordinateu</w:t>
                                </w:r>
                                <w:r w:rsidR="00A0726C">
                                  <w:t xml:space="preserve">r Haut Niveau et </w:t>
                                </w:r>
                                <w:r w:rsidR="00A0726C" w:rsidRPr="00A0726C">
                                  <w:rPr>
                                    <w:b/>
                                  </w:rPr>
                                  <w:t>Régis BLANCHARD</w:t>
                                </w:r>
                                <w:r w:rsidR="005A4D25" w:rsidRPr="00A0726C">
                                  <w:rPr>
                                    <w:b/>
                                  </w:rPr>
                                  <w:t>,</w:t>
                                </w:r>
                                <w:r w:rsidR="005A4D25" w:rsidRPr="005A4D25">
                                  <w:t xml:space="preserve"> </w:t>
                                </w:r>
                                <w:r w:rsidR="00216273">
                                  <w:t>Conseiller Technique National,</w:t>
                                </w:r>
                                <w:r w:rsidR="005A4D25" w:rsidRPr="005A4D25">
                                  <w:t xml:space="preserve"> aura lieu selon le calendrier suivant :</w:t>
                                </w:r>
                              </w:p>
                              <w:p w:rsidR="005A4D25" w:rsidRPr="005A4D25" w:rsidRDefault="005A4D25" w:rsidP="005A4D25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contextualSpacing/>
                                </w:pPr>
                                <w:r w:rsidRPr="005A4D25">
                                  <w:rPr>
                                    <w:b/>
                                    <w:u w:val="single"/>
                                  </w:rPr>
                                  <w:t>Détection sur Dossier</w:t>
                                </w:r>
                                <w:r w:rsidRPr="005A4D25">
                                  <w:t xml:space="preserve"> =&gt; date limite des dépôts de candidatures </w:t>
                                </w:r>
                                <w:r w:rsidRPr="00A0726C">
                                  <w:rPr>
                                    <w:b/>
                                  </w:rPr>
                                  <w:t xml:space="preserve">le </w:t>
                                </w:r>
                                <w:r w:rsidR="00D029B8">
                                  <w:rPr>
                                    <w:b/>
                                  </w:rPr>
                                  <w:t>15 avril 2019</w:t>
                                </w:r>
                                <w:r w:rsidR="00D1183A">
                                  <w:rPr>
                                    <w:b/>
                                  </w:rPr>
                                  <w:t xml:space="preserve"> à 17h00</w:t>
                                </w:r>
                              </w:p>
                              <w:p w:rsidR="005A4D25" w:rsidRPr="005A4D25" w:rsidRDefault="005A4D25" w:rsidP="005A4D25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contextualSpacing/>
                                </w:pPr>
                                <w:r w:rsidRPr="005A4D25">
                                  <w:t xml:space="preserve">Communication de la liste des </w:t>
                                </w:r>
                                <w:r w:rsidR="00D1183A">
                                  <w:t>candidats retenus pour la journée de sélection</w:t>
                                </w:r>
                                <w:r w:rsidR="00D142DA">
                                  <w:t xml:space="preserve"> </w:t>
                                </w:r>
                                <w:r w:rsidRPr="005A4D25">
                                  <w:t xml:space="preserve">avant </w:t>
                                </w:r>
                                <w:r w:rsidRPr="00D1183A">
                                  <w:rPr>
                                    <w:b/>
                                  </w:rPr>
                                  <w:t xml:space="preserve">le </w:t>
                                </w:r>
                                <w:r w:rsidR="00D029B8" w:rsidRPr="00D1183A">
                                  <w:rPr>
                                    <w:b/>
                                  </w:rPr>
                                  <w:t>29 avril 2019</w:t>
                                </w:r>
                              </w:p>
                              <w:p w:rsidR="005A4D25" w:rsidRPr="005A4D25" w:rsidRDefault="005A4D25" w:rsidP="005A4D25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contextualSpacing/>
                                </w:pPr>
                                <w:r w:rsidRPr="005A4D25">
                                  <w:t xml:space="preserve">Epreuve de sélection le </w:t>
                                </w:r>
                                <w:r w:rsidR="00D029B8" w:rsidRPr="00D1183A">
                                  <w:rPr>
                                    <w:b/>
                                  </w:rPr>
                                  <w:t>mercredi 8 mai 2019</w:t>
                                </w:r>
                                <w:r w:rsidRPr="00D1183A"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Pr="005A4D25">
                                  <w:t>à la Torche</w:t>
                                </w:r>
                                <w:r w:rsidR="00D1183A">
                                  <w:t xml:space="preserve"> à </w:t>
                                </w:r>
                                <w:r w:rsidR="00D1183A" w:rsidRPr="00D1183A">
                                  <w:rPr>
                                    <w:b/>
                                  </w:rPr>
                                  <w:t>9h30</w:t>
                                </w:r>
                              </w:p>
                              <w:p w:rsidR="005A4D25" w:rsidRPr="005A4D25" w:rsidRDefault="005A4D25" w:rsidP="005A4D25">
                                <w:r w:rsidRPr="005A4D25">
                                  <w:t>Rappe</w:t>
                                </w:r>
                                <w:r w:rsidR="00D142DA">
                                  <w:t>l :</w:t>
                                </w:r>
                                <w:r w:rsidR="00D142DA" w:rsidRPr="00D142DA">
                                  <w:rPr>
                                    <w:rFonts w:cstheme="minorHAnsi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="00D1183A">
                                  <w:rPr>
                                    <w:rFonts w:cstheme="minorHAnsi"/>
                                    <w:sz w:val="21"/>
                                    <w:szCs w:val="21"/>
                                  </w:rPr>
                                  <w:t>Le collège Laennec ne disposant pas d’internat, pas de possibilité de prendre les jeunes avant la 4</w:t>
                                </w:r>
                                <w:r w:rsidR="00D1183A" w:rsidRPr="00D1183A">
                                  <w:rPr>
                                    <w:rFonts w:cstheme="minorHAnsi"/>
                                    <w:sz w:val="21"/>
                                    <w:szCs w:val="21"/>
                                    <w:vertAlign w:val="superscript"/>
                                  </w:rPr>
                                  <w:t>ème</w:t>
                                </w:r>
                                <w:r w:rsidR="00D1183A">
                                  <w:rPr>
                                    <w:rFonts w:cstheme="minorHAnsi"/>
                                    <w:sz w:val="21"/>
                                    <w:szCs w:val="21"/>
                                  </w:rPr>
                                  <w:t>. Pour les collégiens hors territoire une solution d’hébergement externe au dispositif est à privilégier (famille d’accueil)</w:t>
                                </w:r>
                                <w:r w:rsidRPr="005A4D25">
                                  <w:t>. La détection et la sélection,</w:t>
                                </w:r>
                                <w:r w:rsidR="00D029B8">
                                  <w:t xml:space="preserve"> </w:t>
                                </w:r>
                                <w:r w:rsidRPr="005A4D25">
                                  <w:t xml:space="preserve">sont ouvertes à tous les jeunes étant au maximum en Junior 1 en </w:t>
                                </w:r>
                                <w:r w:rsidR="00D029B8">
                                  <w:t>2020.</w:t>
                                </w:r>
                              </w:p>
                              <w:p w:rsidR="005A4D25" w:rsidRPr="005A4D25" w:rsidRDefault="005A4D25" w:rsidP="005A4D25">
                                <w:r w:rsidRPr="005A4D25">
                                  <w:t>Nous restons à votre disposition pour toute information complémentaire, n’hésitez pas à contacter la permanence à notre siège quimpérois : tél. 06 98 87 29 56</w:t>
                                </w:r>
                              </w:p>
                              <w:p w:rsidR="005A4D25" w:rsidRPr="005A4D25" w:rsidRDefault="005A4D25" w:rsidP="005A4D25">
                                <w:pPr>
                                  <w:spacing w:after="0" w:afterAutospacing="0"/>
                                </w:pPr>
                                <w:r w:rsidRPr="005A4D25">
                                  <w:t>Sportivement,</w:t>
                                </w:r>
                                <w:r w:rsidRPr="005A4D25">
                                  <w:tab/>
                                </w:r>
                                <w:r w:rsidRPr="005A4D25">
                                  <w:tab/>
                                </w:r>
                                <w:r w:rsidRPr="005A4D25">
                                  <w:tab/>
                                </w:r>
                                <w:r w:rsidRPr="005A4D25">
                                  <w:tab/>
                                </w:r>
                                <w:r w:rsidRPr="005A4D25">
                                  <w:tab/>
                                </w:r>
                                <w:r w:rsidRPr="005A4D25">
                                  <w:tab/>
                                </w:r>
                                <w:r w:rsidRPr="005A4D25">
                                  <w:tab/>
                                </w:r>
                              </w:p>
                              <w:p w:rsidR="005A4D25" w:rsidRPr="00517072" w:rsidRDefault="005A4D25" w:rsidP="005A4D25">
                                <w:pPr>
                                  <w:spacing w:after="0" w:afterAutospacing="0"/>
                                  <w:ind w:left="4248" w:firstLine="708"/>
                                  <w:rPr>
                                    <w:b/>
                                  </w:rPr>
                                </w:pPr>
                                <w:r w:rsidRPr="00517072">
                                  <w:rPr>
                                    <w:b/>
                                  </w:rPr>
                                  <w:t>Le Président de la Ligue de Bretagne de Surf,</w:t>
                                </w:r>
                                <w:r w:rsidRPr="00517072">
                                  <w:rPr>
                                    <w:b/>
                                  </w:rPr>
                                  <w:tab/>
                                </w:r>
                                <w:r w:rsidRPr="00517072">
                                  <w:rPr>
                                    <w:b/>
                                  </w:rPr>
                                  <w:tab/>
                                </w:r>
                              </w:p>
                              <w:p w:rsidR="005A4D25" w:rsidRPr="00517072" w:rsidRDefault="005A4D25" w:rsidP="005A4D25">
                                <w:pPr>
                                  <w:spacing w:after="0" w:afterAutospacing="0"/>
                                  <w:ind w:left="4248" w:firstLine="708"/>
                                  <w:rPr>
                                    <w:b/>
                                  </w:rPr>
                                </w:pPr>
                                <w:r w:rsidRPr="00517072">
                                  <w:rPr>
                                    <w:b/>
                                  </w:rPr>
                                  <w:t>Stéphane IBARBOURE.</w:t>
                                </w:r>
                              </w:p>
                              <w:p w:rsidR="005A4D25" w:rsidRPr="005A4D25" w:rsidRDefault="005A4D25" w:rsidP="005A4D25"/>
                              <w:p w:rsidR="005A4D25" w:rsidRDefault="005A4D25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rtyuiopasdfghjklzxcvbnmqtyuiopasdfgh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754656" id="Rectangle 2" o:spid="_x0000_s1026" style="position:absolute;margin-left:17.35pt;margin-top:4.35pt;width:580.3pt;height:694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" o:allowincell="f" stroked="f">
                    <v:textbox>
                      <w:txbxContent>
                        <w:p w:rsidR="005A4D25" w:rsidRDefault="005A4D25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</w:p>
                        <w:tbl>
                          <w:tblPr>
                            <w:tblStyle w:val="Grilledutableau1"/>
                            <w:tblW w:w="11007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4093"/>
                            <w:gridCol w:w="4677"/>
                            <w:gridCol w:w="2237"/>
                          </w:tblGrid>
                          <w:tr w:rsidR="005A4D25" w:rsidRPr="005A4D25" w:rsidTr="00D4409E">
                            <w:trPr>
                              <w:trHeight w:val="4870"/>
                            </w:trPr>
                            <w:tc>
                              <w:tcPr>
                                <w:tcW w:w="4093" w:type="dxa"/>
                              </w:tcPr>
                              <w:p w:rsidR="005A4D25" w:rsidRPr="005A4D25" w:rsidRDefault="005A4D25" w:rsidP="005A4D25">
                                <w:r w:rsidRPr="005A4D25"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2334BA07" wp14:editId="38D16247">
                                      <wp:extent cx="2451100" cy="993140"/>
                                      <wp:effectExtent l="0" t="0" r="0" b="0"/>
                                      <wp:docPr id="8" name="Imag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 surf copie (2)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51100" cy="9931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7" w:type="dxa"/>
                              </w:tcPr>
                              <w:p w:rsidR="005A4D25" w:rsidRPr="005A4D25" w:rsidRDefault="005A4D25" w:rsidP="005A4D25">
                                <w:pPr>
                                  <w:spacing w:afterAutospacing="0"/>
                                  <w:rPr>
                                    <w:b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A4D25">
                                  <w:rPr>
                                    <w:b/>
                                    <w:sz w:val="28"/>
                                    <w:szCs w:val="28"/>
                                    <w:u w:val="single"/>
                                  </w:rPr>
                                  <w:t>DOSSIER CANDIDATURE SAISON 201</w:t>
                                </w:r>
                                <w:r w:rsidR="00D029B8">
                                  <w:rPr>
                                    <w:b/>
                                    <w:sz w:val="28"/>
                                    <w:szCs w:val="28"/>
                                    <w:u w:val="single"/>
                                  </w:rPr>
                                  <w:t>9</w:t>
                                </w:r>
                                <w:r w:rsidRPr="005A4D25">
                                  <w:rPr>
                                    <w:b/>
                                    <w:sz w:val="28"/>
                                    <w:szCs w:val="28"/>
                                    <w:u w:val="single"/>
                                  </w:rPr>
                                  <w:t>/20</w:t>
                                </w:r>
                                <w:r w:rsidR="00D029B8">
                                  <w:rPr>
                                    <w:b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</w:p>
                              <w:p w:rsidR="005A4D25" w:rsidRPr="005A4D25" w:rsidRDefault="005A4D25" w:rsidP="005A4D25">
                                <w:pPr>
                                  <w:spacing w:afterAutospacing="0"/>
                                  <w:rPr>
                                    <w:b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A4D25">
                                  <w:rPr>
                                    <w:b/>
                                    <w:sz w:val="28"/>
                                    <w:szCs w:val="28"/>
                                    <w:u w:val="single"/>
                                  </w:rPr>
                                  <w:t xml:space="preserve">POLE ESPOIR ET CLE 29 </w:t>
                                </w:r>
                              </w:p>
                              <w:p w:rsidR="005A4D25" w:rsidRPr="005A4D25" w:rsidRDefault="005A4D25" w:rsidP="005A4D25">
                                <w:pPr>
                                  <w:spacing w:afterAutospacing="0"/>
                                  <w:rPr>
                                    <w:b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A4D25">
                                  <w:rPr>
                                    <w:b/>
                                    <w:sz w:val="28"/>
                                    <w:szCs w:val="28"/>
                                    <w:u w:val="single"/>
                                  </w:rPr>
                                  <w:t xml:space="preserve">BRETAGNE </w:t>
                                </w:r>
                              </w:p>
                              <w:p w:rsidR="005A4D25" w:rsidRPr="005A4D25" w:rsidRDefault="005A4D25" w:rsidP="005A4D25">
                                <w:pPr>
                                  <w:spacing w:afterAutospacing="0"/>
                                  <w:rPr>
                                    <w:b/>
                                    <w:color w:val="92D050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A4D25">
                                  <w:rPr>
                                    <w:b/>
                                    <w:color w:val="92D050"/>
                                    <w:sz w:val="28"/>
                                    <w:szCs w:val="28"/>
                                    <w:u w:val="single"/>
                                  </w:rPr>
                                  <w:t>téléchargeable sur :</w:t>
                                </w:r>
                              </w:p>
                              <w:p w:rsidR="005A4D25" w:rsidRPr="005A4D25" w:rsidRDefault="009A3CDD" w:rsidP="005A4D25">
                                <w:pPr>
                                  <w:spacing w:afterAutospacing="0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hyperlink r:id="rId12" w:history="1">
                                  <w:r w:rsidR="005A4D25" w:rsidRPr="005A4D25">
                                    <w:rPr>
                                      <w:b/>
                                      <w:color w:val="0000FF" w:themeColor="hyperlink"/>
                                      <w:sz w:val="28"/>
                                      <w:szCs w:val="28"/>
                                      <w:u w:val="single"/>
                                    </w:rPr>
                                    <w:t>www.ligue-bretagne-surf.bzh</w:t>
                                  </w:r>
                                </w:hyperlink>
                              </w:p>
                              <w:p w:rsidR="005A4D25" w:rsidRPr="005A4D25" w:rsidRDefault="005A4D25" w:rsidP="005A4D25">
                                <w:pPr>
                                  <w:spacing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5A4D25" w:rsidRPr="005A4D25" w:rsidRDefault="005A4D25" w:rsidP="005A4D25">
                                <w:pPr>
                                  <w:rPr>
                                    <w:b/>
                                  </w:rPr>
                                </w:pPr>
                                <w:r w:rsidRPr="005A4D25">
                                  <w:rPr>
                                    <w:b/>
                                    <w:sz w:val="28"/>
                                  </w:rPr>
                                  <w:t xml:space="preserve">A ADRESSER IMPERATIVEMENT AVANT LE </w:t>
                                </w:r>
                                <w:r w:rsidR="00D029B8">
                                  <w:rPr>
                                    <w:b/>
                                    <w:sz w:val="28"/>
                                  </w:rPr>
                                  <w:t>15 avril</w:t>
                                </w:r>
                                <w:r w:rsidRPr="005A4D25">
                                  <w:rPr>
                                    <w:b/>
                                    <w:sz w:val="28"/>
                                  </w:rPr>
                                  <w:t xml:space="preserve"> 201</w:t>
                                </w:r>
                                <w:r w:rsidR="00D029B8">
                                  <w:rPr>
                                    <w:b/>
                                    <w:sz w:val="28"/>
                                  </w:rPr>
                                  <w:t>9</w:t>
                                </w:r>
                                <w:r w:rsidRPr="005A4D25">
                                  <w:rPr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 w:rsidRPr="005A4D25">
                                  <w:rPr>
                                    <w:b/>
                                  </w:rPr>
                                  <w:t>+ Pièces à joindre :</w:t>
                                </w:r>
                                <w:r w:rsidR="00666BE7"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Pr="005A4D25">
                                  <w:rPr>
                                    <w:b/>
                                  </w:rPr>
                                  <w:t>une lettre de motivation rédigée, un avis de l’entraîneur, les bulletins scolaires de l’année en cours 1</w:t>
                                </w:r>
                                <w:proofErr w:type="gramStart"/>
                                <w:r w:rsidRPr="005A4D25">
                                  <w:rPr>
                                    <w:b/>
                                    <w:vertAlign w:val="superscript"/>
                                  </w:rPr>
                                  <w:t>er</w:t>
                                </w:r>
                                <w:r w:rsidRPr="005A4D25">
                                  <w:rPr>
                                    <w:b/>
                                  </w:rPr>
                                  <w:t xml:space="preserve">  et</w:t>
                                </w:r>
                                <w:proofErr w:type="gramEnd"/>
                                <w:r w:rsidRPr="005A4D25">
                                  <w:rPr>
                                    <w:b/>
                                  </w:rPr>
                                  <w:t xml:space="preserve"> 2</w:t>
                                </w:r>
                                <w:r w:rsidRPr="005A4D25">
                                  <w:rPr>
                                    <w:b/>
                                    <w:vertAlign w:val="superscript"/>
                                  </w:rPr>
                                  <w:t>e</w:t>
                                </w:r>
                                <w:r w:rsidRPr="005A4D25">
                                  <w:rPr>
                                    <w:b/>
                                  </w:rPr>
                                  <w:t xml:space="preserve"> T et ceux de l’année dernière (3 bulletins) :</w:t>
                                </w:r>
                              </w:p>
                              <w:p w:rsidR="005A4D25" w:rsidRPr="005A4D25" w:rsidRDefault="009A3CDD" w:rsidP="005A4D25">
                                <w:pPr>
                                  <w:jc w:val="center"/>
                                  <w:rPr>
                                    <w:b/>
                                    <w:sz w:val="36"/>
                                  </w:rPr>
                                </w:pPr>
                                <w:hyperlink r:id="rId13" w:history="1">
                                  <w:r w:rsidR="005A4D25" w:rsidRPr="005A4D25">
                                    <w:rPr>
                                      <w:b/>
                                      <w:color w:val="0000FF" w:themeColor="hyperlink"/>
                                      <w:sz w:val="36"/>
                                      <w:u w:val="single"/>
                                    </w:rPr>
                                    <w:t>surfliguebzh@gmail.com</w:t>
                                  </w:r>
                                </w:hyperlink>
                              </w:p>
                              <w:p w:rsidR="005A4D25" w:rsidRPr="005A4D25" w:rsidRDefault="009A3CDD" w:rsidP="005A4D25">
                                <w:pPr>
                                  <w:jc w:val="center"/>
                                  <w:rPr>
                                    <w:b/>
                                    <w:sz w:val="36"/>
                                  </w:rPr>
                                </w:pPr>
                                <w:hyperlink r:id="rId14" w:history="1">
                                  <w:r w:rsidR="005A4D25" w:rsidRPr="005A4D25">
                                    <w:rPr>
                                      <w:b/>
                                      <w:color w:val="0000FF" w:themeColor="hyperlink"/>
                                      <w:sz w:val="36"/>
                                      <w:u w:val="single"/>
                                    </w:rPr>
                                    <w:t>serge.ctn@surfingfrance.com</w:t>
                                  </w:r>
                                </w:hyperlink>
                              </w:p>
                              <w:p w:rsidR="005A4D25" w:rsidRPr="005A4D25" w:rsidRDefault="005A4D25" w:rsidP="005A4D25"/>
                            </w:tc>
                            <w:tc>
                              <w:tcPr>
                                <w:tcW w:w="2237" w:type="dxa"/>
                              </w:tcPr>
                              <w:p w:rsidR="005A4D25" w:rsidRPr="005A4D25" w:rsidRDefault="005A4D25" w:rsidP="005A4D25">
                                <w:r w:rsidRPr="005A4D25"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53B41F6C" wp14:editId="40266613">
                                      <wp:extent cx="1068070" cy="1121410"/>
                                      <wp:effectExtent l="0" t="0" r="0" b="0"/>
                                      <wp:docPr id="9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 ffs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68070" cy="11214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:rsidR="005A4D25" w:rsidRPr="005A4D25" w:rsidRDefault="005A4D25" w:rsidP="005A4D25">
                          <w:r w:rsidRPr="005A4D25">
                            <w:tab/>
                          </w:r>
                        </w:p>
                        <w:p w:rsidR="005A4D25" w:rsidRPr="005A4D25" w:rsidRDefault="005A4D25" w:rsidP="005A4D25">
                          <w:r w:rsidRPr="005A4D25">
                            <w:t>Quimper, le 07/0</w:t>
                          </w:r>
                          <w:r w:rsidR="00D029B8">
                            <w:t>2</w:t>
                          </w:r>
                          <w:r w:rsidRPr="005A4D25">
                            <w:t>/201</w:t>
                          </w:r>
                          <w:r w:rsidR="00D029B8">
                            <w:t>9</w:t>
                          </w:r>
                        </w:p>
                        <w:p w:rsidR="005A4D25" w:rsidRPr="005A4D25" w:rsidRDefault="005A4D25" w:rsidP="005A4D25">
                          <w:r w:rsidRPr="005A4D25">
                            <w:t>Mesdames, Messieurs,</w:t>
                          </w:r>
                        </w:p>
                        <w:p w:rsidR="005A4D25" w:rsidRPr="005A4D25" w:rsidRDefault="00D142DA" w:rsidP="005A4D25">
                          <w:r>
                            <w:t xml:space="preserve">La </w:t>
                          </w:r>
                          <w:r w:rsidR="005A4D25" w:rsidRPr="005A4D25">
                            <w:t xml:space="preserve"> Détection/Sélection pour le CLE et le Pôle Espoir Bretagne, organisée par la Ligue de Bretagne de Surf et pilotée </w:t>
                          </w:r>
                          <w:r w:rsidR="005A4D25" w:rsidRPr="00A0726C">
                            <w:rPr>
                              <w:b/>
                            </w:rPr>
                            <w:t>par Ronan CHATAIN</w:t>
                          </w:r>
                          <w:r w:rsidR="005A4D25" w:rsidRPr="005A4D25">
                            <w:t>, Coordinateu</w:t>
                          </w:r>
                          <w:r w:rsidR="00A0726C">
                            <w:t xml:space="preserve">r Haut Niveau et </w:t>
                          </w:r>
                          <w:r w:rsidR="00A0726C" w:rsidRPr="00A0726C">
                            <w:rPr>
                              <w:b/>
                            </w:rPr>
                            <w:t>Régis BLANCHARD</w:t>
                          </w:r>
                          <w:r w:rsidR="005A4D25" w:rsidRPr="00A0726C">
                            <w:rPr>
                              <w:b/>
                            </w:rPr>
                            <w:t>,</w:t>
                          </w:r>
                          <w:r w:rsidR="005A4D25" w:rsidRPr="005A4D25">
                            <w:t xml:space="preserve"> </w:t>
                          </w:r>
                          <w:r w:rsidR="00216273">
                            <w:t>Conseiller Technique National,</w:t>
                          </w:r>
                          <w:r w:rsidR="005A4D25" w:rsidRPr="005A4D25">
                            <w:t xml:space="preserve"> aura lieu selon le calendrier suivant :</w:t>
                          </w:r>
                        </w:p>
                        <w:p w:rsidR="005A4D25" w:rsidRPr="005A4D25" w:rsidRDefault="005A4D25" w:rsidP="005A4D25">
                          <w:pPr>
                            <w:numPr>
                              <w:ilvl w:val="0"/>
                              <w:numId w:val="1"/>
                            </w:numPr>
                            <w:contextualSpacing/>
                          </w:pPr>
                          <w:r w:rsidRPr="005A4D25">
                            <w:rPr>
                              <w:b/>
                              <w:u w:val="single"/>
                            </w:rPr>
                            <w:t>Détection sur Dossier</w:t>
                          </w:r>
                          <w:r w:rsidRPr="005A4D25">
                            <w:t xml:space="preserve"> =&gt; date limite des dépôts de candidatures </w:t>
                          </w:r>
                          <w:r w:rsidRPr="00A0726C">
                            <w:rPr>
                              <w:b/>
                            </w:rPr>
                            <w:t xml:space="preserve">le </w:t>
                          </w:r>
                          <w:r w:rsidR="00D029B8">
                            <w:rPr>
                              <w:b/>
                            </w:rPr>
                            <w:t>15 avril 2019</w:t>
                          </w:r>
                          <w:r w:rsidR="00D1183A">
                            <w:rPr>
                              <w:b/>
                            </w:rPr>
                            <w:t xml:space="preserve"> à 17h00</w:t>
                          </w:r>
                        </w:p>
                        <w:p w:rsidR="005A4D25" w:rsidRPr="005A4D25" w:rsidRDefault="005A4D25" w:rsidP="005A4D25">
                          <w:pPr>
                            <w:numPr>
                              <w:ilvl w:val="0"/>
                              <w:numId w:val="1"/>
                            </w:numPr>
                            <w:contextualSpacing/>
                          </w:pPr>
                          <w:r w:rsidRPr="005A4D25">
                            <w:t xml:space="preserve">Communication de la liste des </w:t>
                          </w:r>
                          <w:r w:rsidR="00D1183A">
                            <w:t>candidats retenus pour la journée de sélection</w:t>
                          </w:r>
                          <w:r w:rsidR="00D142DA">
                            <w:t xml:space="preserve"> </w:t>
                          </w:r>
                          <w:r w:rsidRPr="005A4D25">
                            <w:t xml:space="preserve">avant </w:t>
                          </w:r>
                          <w:r w:rsidRPr="00D1183A">
                            <w:rPr>
                              <w:b/>
                            </w:rPr>
                            <w:t xml:space="preserve">le </w:t>
                          </w:r>
                          <w:r w:rsidR="00D029B8" w:rsidRPr="00D1183A">
                            <w:rPr>
                              <w:b/>
                            </w:rPr>
                            <w:t>29 avril 2019</w:t>
                          </w:r>
                        </w:p>
                        <w:p w:rsidR="005A4D25" w:rsidRPr="005A4D25" w:rsidRDefault="005A4D25" w:rsidP="005A4D25">
                          <w:pPr>
                            <w:numPr>
                              <w:ilvl w:val="0"/>
                              <w:numId w:val="1"/>
                            </w:numPr>
                            <w:contextualSpacing/>
                          </w:pPr>
                          <w:r w:rsidRPr="005A4D25">
                            <w:t xml:space="preserve">Epreuve de sélection le </w:t>
                          </w:r>
                          <w:r w:rsidR="00D029B8" w:rsidRPr="00D1183A">
                            <w:rPr>
                              <w:b/>
                            </w:rPr>
                            <w:t>mercredi 8 mai 2019</w:t>
                          </w:r>
                          <w:r w:rsidRPr="00D1183A">
                            <w:rPr>
                              <w:b/>
                            </w:rPr>
                            <w:t xml:space="preserve"> </w:t>
                          </w:r>
                          <w:r w:rsidRPr="005A4D25">
                            <w:t>à la Torche</w:t>
                          </w:r>
                          <w:r w:rsidR="00D1183A">
                            <w:t xml:space="preserve"> à </w:t>
                          </w:r>
                          <w:r w:rsidR="00D1183A" w:rsidRPr="00D1183A">
                            <w:rPr>
                              <w:b/>
                            </w:rPr>
                            <w:t>9h30</w:t>
                          </w:r>
                        </w:p>
                        <w:p w:rsidR="005A4D25" w:rsidRPr="005A4D25" w:rsidRDefault="005A4D25" w:rsidP="005A4D25">
                          <w:r w:rsidRPr="005A4D25">
                            <w:t>Rappe</w:t>
                          </w:r>
                          <w:r w:rsidR="00D142DA">
                            <w:t>l :</w:t>
                          </w:r>
                          <w:r w:rsidR="00D142DA" w:rsidRPr="00D142DA">
                            <w:rPr>
                              <w:rFonts w:cstheme="minorHAnsi"/>
                              <w:sz w:val="21"/>
                              <w:szCs w:val="21"/>
                            </w:rPr>
                            <w:t xml:space="preserve"> </w:t>
                          </w:r>
                          <w:r w:rsidR="00D1183A">
                            <w:rPr>
                              <w:rFonts w:cstheme="minorHAnsi"/>
                              <w:sz w:val="21"/>
                              <w:szCs w:val="21"/>
                            </w:rPr>
                            <w:t>Le collège Laennec ne disposant pas d’internat, pas de possibilité de prendre les jeunes avant la 4</w:t>
                          </w:r>
                          <w:r w:rsidR="00D1183A" w:rsidRPr="00D1183A">
                            <w:rPr>
                              <w:rFonts w:cstheme="minorHAnsi"/>
                              <w:sz w:val="21"/>
                              <w:szCs w:val="21"/>
                              <w:vertAlign w:val="superscript"/>
                            </w:rPr>
                            <w:t>ème</w:t>
                          </w:r>
                          <w:r w:rsidR="00D1183A">
                            <w:rPr>
                              <w:rFonts w:cstheme="minorHAnsi"/>
                              <w:sz w:val="21"/>
                              <w:szCs w:val="21"/>
                            </w:rPr>
                            <w:t>. Pour les collégiens hors territoire une solution d’hébergement externe au dispositif est à privilégier (famille d’accueil)</w:t>
                          </w:r>
                          <w:r w:rsidRPr="005A4D25">
                            <w:t>. La détection et la sélection,</w:t>
                          </w:r>
                          <w:r w:rsidR="00D029B8">
                            <w:t xml:space="preserve"> </w:t>
                          </w:r>
                          <w:r w:rsidRPr="005A4D25">
                            <w:t xml:space="preserve">sont ouvertes à tous les jeunes étant au maximum en Junior 1 en </w:t>
                          </w:r>
                          <w:r w:rsidR="00D029B8">
                            <w:t>2020.</w:t>
                          </w:r>
                        </w:p>
                        <w:p w:rsidR="005A4D25" w:rsidRPr="005A4D25" w:rsidRDefault="005A4D25" w:rsidP="005A4D25">
                          <w:r w:rsidRPr="005A4D25">
                            <w:t>Nous restons à votre disposition pour toute information complémentaire, n’hésitez pas à contacter la permanence à notre siège quimpérois : tél. 06 98 87 29 56</w:t>
                          </w:r>
                        </w:p>
                        <w:p w:rsidR="005A4D25" w:rsidRPr="005A4D25" w:rsidRDefault="005A4D25" w:rsidP="005A4D25">
                          <w:pPr>
                            <w:spacing w:after="0" w:afterAutospacing="0"/>
                          </w:pPr>
                          <w:r w:rsidRPr="005A4D25">
                            <w:t>Sportivement,</w:t>
                          </w:r>
                          <w:r w:rsidRPr="005A4D25">
                            <w:tab/>
                          </w:r>
                          <w:r w:rsidRPr="005A4D25">
                            <w:tab/>
                          </w:r>
                          <w:r w:rsidRPr="005A4D25">
                            <w:tab/>
                          </w:r>
                          <w:r w:rsidRPr="005A4D25">
                            <w:tab/>
                          </w:r>
                          <w:r w:rsidRPr="005A4D25">
                            <w:tab/>
                          </w:r>
                          <w:r w:rsidRPr="005A4D25">
                            <w:tab/>
                          </w:r>
                          <w:r w:rsidRPr="005A4D25">
                            <w:tab/>
                          </w:r>
                        </w:p>
                        <w:p w:rsidR="005A4D25" w:rsidRPr="00517072" w:rsidRDefault="005A4D25" w:rsidP="005A4D25">
                          <w:pPr>
                            <w:spacing w:after="0" w:afterAutospacing="0"/>
                            <w:ind w:left="4248" w:firstLine="708"/>
                            <w:rPr>
                              <w:b/>
                            </w:rPr>
                          </w:pPr>
                          <w:r w:rsidRPr="00517072">
                            <w:rPr>
                              <w:b/>
                            </w:rPr>
                            <w:t>Le Président de la Ligue de Bretagne de Surf,</w:t>
                          </w:r>
                          <w:r w:rsidRPr="00517072">
                            <w:rPr>
                              <w:b/>
                            </w:rPr>
                            <w:tab/>
                          </w:r>
                          <w:r w:rsidRPr="00517072">
                            <w:rPr>
                              <w:b/>
                            </w:rPr>
                            <w:tab/>
                          </w:r>
                        </w:p>
                        <w:p w:rsidR="005A4D25" w:rsidRPr="00517072" w:rsidRDefault="005A4D25" w:rsidP="005A4D25">
                          <w:pPr>
                            <w:spacing w:after="0" w:afterAutospacing="0"/>
                            <w:ind w:left="4248" w:firstLine="708"/>
                            <w:rPr>
                              <w:b/>
                            </w:rPr>
                          </w:pPr>
                          <w:r w:rsidRPr="00517072">
                            <w:rPr>
                              <w:b/>
                            </w:rPr>
                            <w:t>Stéphane IBARBOURE.</w:t>
                          </w:r>
                        </w:p>
                        <w:p w:rsidR="005A4D25" w:rsidRPr="005A4D25" w:rsidRDefault="005A4D25" w:rsidP="005A4D25"/>
                        <w:p w:rsidR="005A4D25" w:rsidRDefault="005A4D25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rtyuiopasdfghjklzxcvbnmqtyuiopasdfgh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5A4D25"/>
        <w:p w:rsidR="005A4D25" w:rsidRDefault="009A3CDD"/>
      </w:sdtContent>
    </w:sdt>
    <w:p w:rsidR="005A4D25" w:rsidRDefault="005A4D25"/>
    <w:p w:rsidR="005A4D25" w:rsidRDefault="005A4D25"/>
    <w:p w:rsidR="005A4D25" w:rsidRDefault="005A4D25"/>
    <w:p w:rsidR="005A4D25" w:rsidRDefault="005A4D25"/>
    <w:p w:rsidR="005A4D25" w:rsidRDefault="005A4D25"/>
    <w:p w:rsidR="005A4D25" w:rsidRDefault="005A4D25"/>
    <w:p w:rsidR="008D7D23" w:rsidRDefault="008D7D23"/>
    <w:p w:rsidR="008D7D23" w:rsidRDefault="008D7D23"/>
    <w:p w:rsidR="008D7D23" w:rsidRDefault="008D7D23"/>
    <w:p w:rsidR="00FB11C5" w:rsidRDefault="00FB11C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85"/>
        <w:gridCol w:w="2067"/>
        <w:gridCol w:w="710"/>
        <w:gridCol w:w="1923"/>
        <w:gridCol w:w="1169"/>
        <w:gridCol w:w="571"/>
        <w:gridCol w:w="829"/>
        <w:gridCol w:w="2834"/>
      </w:tblGrid>
      <w:tr w:rsidR="00B926D9" w:rsidTr="006F3D9B">
        <w:tc>
          <w:tcPr>
            <w:tcW w:w="10988" w:type="dxa"/>
            <w:gridSpan w:val="8"/>
          </w:tcPr>
          <w:p w:rsidR="00B926D9" w:rsidRPr="0070212B" w:rsidRDefault="00B926D9" w:rsidP="00B926D9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0212B">
              <w:rPr>
                <w:rFonts w:cstheme="minorHAnsi"/>
                <w:b/>
                <w:sz w:val="36"/>
                <w:szCs w:val="36"/>
              </w:rPr>
              <w:t xml:space="preserve">ETAT CIVIL du Candidat(e) </w:t>
            </w:r>
          </w:p>
        </w:tc>
      </w:tr>
      <w:tr w:rsidR="00B926D9" w:rsidTr="006F3D9B">
        <w:tc>
          <w:tcPr>
            <w:tcW w:w="5585" w:type="dxa"/>
            <w:gridSpan w:val="4"/>
          </w:tcPr>
          <w:p w:rsidR="00B926D9" w:rsidRPr="006F3D9B" w:rsidRDefault="00B926D9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NOM :</w:t>
            </w:r>
          </w:p>
        </w:tc>
        <w:tc>
          <w:tcPr>
            <w:tcW w:w="5403" w:type="dxa"/>
            <w:gridSpan w:val="4"/>
          </w:tcPr>
          <w:p w:rsidR="00B926D9" w:rsidRPr="006F3D9B" w:rsidRDefault="00B926D9">
            <w:pPr>
              <w:rPr>
                <w:rFonts w:cstheme="minorHAnsi"/>
                <w:b/>
                <w:sz w:val="28"/>
                <w:szCs w:val="28"/>
              </w:rPr>
            </w:pPr>
            <w:r w:rsidRPr="006F3D9B">
              <w:rPr>
                <w:rFonts w:cstheme="minorHAnsi"/>
                <w:b/>
                <w:sz w:val="28"/>
                <w:szCs w:val="28"/>
              </w:rPr>
              <w:t>PRENOM :</w:t>
            </w:r>
          </w:p>
        </w:tc>
      </w:tr>
      <w:tr w:rsidR="00B926D9" w:rsidTr="006F3D9B">
        <w:tc>
          <w:tcPr>
            <w:tcW w:w="5585" w:type="dxa"/>
            <w:gridSpan w:val="4"/>
          </w:tcPr>
          <w:p w:rsidR="00B926D9" w:rsidRPr="006F3D9B" w:rsidRDefault="00B926D9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Date de naissance</w:t>
            </w:r>
            <w:r w:rsidR="00320172" w:rsidRPr="006F3D9B">
              <w:rPr>
                <w:rFonts w:cstheme="minorHAnsi"/>
                <w:sz w:val="28"/>
                <w:szCs w:val="28"/>
              </w:rPr>
              <w:t> :</w:t>
            </w:r>
          </w:p>
        </w:tc>
        <w:tc>
          <w:tcPr>
            <w:tcW w:w="5403" w:type="dxa"/>
            <w:gridSpan w:val="4"/>
          </w:tcPr>
          <w:p w:rsidR="00B926D9" w:rsidRPr="006F3D9B" w:rsidRDefault="00B926D9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Sexe :</w:t>
            </w:r>
          </w:p>
        </w:tc>
      </w:tr>
      <w:tr w:rsidR="00B926D9" w:rsidTr="006F3D9B">
        <w:tc>
          <w:tcPr>
            <w:tcW w:w="10988" w:type="dxa"/>
            <w:gridSpan w:val="8"/>
          </w:tcPr>
          <w:p w:rsidR="00B926D9" w:rsidRPr="006F3D9B" w:rsidRDefault="00B926D9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N° Licence Fédérale</w:t>
            </w:r>
            <w:r w:rsidR="00320172" w:rsidRPr="006F3D9B">
              <w:rPr>
                <w:rFonts w:cstheme="minorHAnsi"/>
                <w:sz w:val="28"/>
                <w:szCs w:val="28"/>
              </w:rPr>
              <w:t> :</w:t>
            </w:r>
          </w:p>
        </w:tc>
      </w:tr>
      <w:tr w:rsidR="0070212B" w:rsidTr="00257A1D">
        <w:trPr>
          <w:trHeight w:val="694"/>
        </w:trPr>
        <w:tc>
          <w:tcPr>
            <w:tcW w:w="3662" w:type="dxa"/>
            <w:gridSpan w:val="3"/>
          </w:tcPr>
          <w:p w:rsidR="0070212B" w:rsidRPr="006F3D9B" w:rsidRDefault="0070212B" w:rsidP="0070212B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 xml:space="preserve">Discipline 1 :         </w:t>
            </w:r>
            <w:r>
              <w:rPr>
                <w:rFonts w:cstheme="minorHAnsi"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3663" w:type="dxa"/>
            <w:gridSpan w:val="3"/>
          </w:tcPr>
          <w:p w:rsidR="0070212B" w:rsidRPr="006F3D9B" w:rsidRDefault="0070212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Discipline 2 :</w:t>
            </w:r>
          </w:p>
        </w:tc>
        <w:tc>
          <w:tcPr>
            <w:tcW w:w="3663" w:type="dxa"/>
            <w:gridSpan w:val="2"/>
          </w:tcPr>
          <w:p w:rsidR="0070212B" w:rsidRPr="006F3D9B" w:rsidRDefault="0070212B" w:rsidP="00D142D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Catégorie d’âge 201</w:t>
            </w:r>
            <w:r w:rsidR="00D029B8">
              <w:rPr>
                <w:rFonts w:cstheme="minorHAnsi"/>
                <w:sz w:val="28"/>
                <w:szCs w:val="28"/>
              </w:rPr>
              <w:t>9</w:t>
            </w:r>
            <w:r>
              <w:rPr>
                <w:rFonts w:cstheme="minorHAnsi"/>
                <w:sz w:val="28"/>
                <w:szCs w:val="28"/>
              </w:rPr>
              <w:t> :</w:t>
            </w:r>
          </w:p>
        </w:tc>
      </w:tr>
      <w:tr w:rsidR="00320172" w:rsidTr="006F3D9B">
        <w:tc>
          <w:tcPr>
            <w:tcW w:w="5585" w:type="dxa"/>
            <w:gridSpan w:val="4"/>
          </w:tcPr>
          <w:p w:rsidR="00320172" w:rsidRPr="006F3D9B" w:rsidRDefault="00320172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Club :</w:t>
            </w:r>
          </w:p>
        </w:tc>
        <w:tc>
          <w:tcPr>
            <w:tcW w:w="5403" w:type="dxa"/>
            <w:gridSpan w:val="4"/>
          </w:tcPr>
          <w:p w:rsidR="00320172" w:rsidRPr="006F3D9B" w:rsidRDefault="00320172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Région :</w:t>
            </w:r>
          </w:p>
        </w:tc>
      </w:tr>
      <w:tr w:rsidR="00320172" w:rsidTr="006F3D9B">
        <w:tc>
          <w:tcPr>
            <w:tcW w:w="10988" w:type="dxa"/>
            <w:gridSpan w:val="8"/>
          </w:tcPr>
          <w:p w:rsidR="00320172" w:rsidRPr="006F3D9B" w:rsidRDefault="00320172" w:rsidP="00320172">
            <w:pPr>
              <w:jc w:val="center"/>
              <w:rPr>
                <w:rFonts w:cstheme="minorHAnsi"/>
                <w:b/>
                <w:color w:val="1F497D" w:themeColor="text2"/>
                <w:sz w:val="28"/>
                <w:szCs w:val="28"/>
              </w:rPr>
            </w:pPr>
            <w:r w:rsidRPr="0070212B">
              <w:rPr>
                <w:rFonts w:cstheme="minorHAnsi"/>
                <w:b/>
                <w:sz w:val="36"/>
                <w:szCs w:val="28"/>
              </w:rPr>
              <w:t>Coordonnées personnelles du candidat(e) :</w:t>
            </w:r>
          </w:p>
        </w:tc>
      </w:tr>
      <w:tr w:rsidR="00320172" w:rsidTr="006F3D9B">
        <w:tc>
          <w:tcPr>
            <w:tcW w:w="10988" w:type="dxa"/>
            <w:gridSpan w:val="8"/>
          </w:tcPr>
          <w:p w:rsidR="00320172" w:rsidRPr="006F3D9B" w:rsidRDefault="00320172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Adresse :</w:t>
            </w:r>
          </w:p>
        </w:tc>
      </w:tr>
      <w:tr w:rsidR="00320172" w:rsidTr="006F3D9B">
        <w:tc>
          <w:tcPr>
            <w:tcW w:w="5585" w:type="dxa"/>
            <w:gridSpan w:val="4"/>
          </w:tcPr>
          <w:p w:rsidR="00320172" w:rsidRPr="006F3D9B" w:rsidRDefault="00320172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Code Postal :</w:t>
            </w:r>
          </w:p>
        </w:tc>
        <w:tc>
          <w:tcPr>
            <w:tcW w:w="5403" w:type="dxa"/>
            <w:gridSpan w:val="4"/>
          </w:tcPr>
          <w:p w:rsidR="00320172" w:rsidRPr="006F3D9B" w:rsidRDefault="00320172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Ville :</w:t>
            </w:r>
          </w:p>
        </w:tc>
      </w:tr>
      <w:tr w:rsidR="00320172" w:rsidTr="006F3D9B">
        <w:tc>
          <w:tcPr>
            <w:tcW w:w="5585" w:type="dxa"/>
            <w:gridSpan w:val="4"/>
          </w:tcPr>
          <w:p w:rsidR="00320172" w:rsidRPr="006F3D9B" w:rsidRDefault="00320172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Téléphone Domicile :</w:t>
            </w:r>
          </w:p>
        </w:tc>
        <w:tc>
          <w:tcPr>
            <w:tcW w:w="5403" w:type="dxa"/>
            <w:gridSpan w:val="4"/>
          </w:tcPr>
          <w:p w:rsidR="00320172" w:rsidRPr="006F3D9B" w:rsidRDefault="00320172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Téléphone Portable :</w:t>
            </w:r>
          </w:p>
        </w:tc>
      </w:tr>
      <w:tr w:rsidR="00320172" w:rsidTr="006F3D9B">
        <w:tc>
          <w:tcPr>
            <w:tcW w:w="10988" w:type="dxa"/>
            <w:gridSpan w:val="8"/>
          </w:tcPr>
          <w:p w:rsidR="00320172" w:rsidRPr="006F3D9B" w:rsidRDefault="00320172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Adresse e-mail</w:t>
            </w:r>
          </w:p>
        </w:tc>
      </w:tr>
      <w:tr w:rsidR="00320172" w:rsidTr="006F3D9B">
        <w:tc>
          <w:tcPr>
            <w:tcW w:w="10988" w:type="dxa"/>
            <w:gridSpan w:val="8"/>
          </w:tcPr>
          <w:p w:rsidR="00320172" w:rsidRPr="006F3D9B" w:rsidRDefault="00320172" w:rsidP="00320172">
            <w:pPr>
              <w:jc w:val="center"/>
              <w:rPr>
                <w:rFonts w:cstheme="minorHAnsi"/>
                <w:b/>
                <w:color w:val="1F497D" w:themeColor="text2"/>
                <w:sz w:val="28"/>
                <w:szCs w:val="28"/>
              </w:rPr>
            </w:pPr>
            <w:r w:rsidRPr="0070212B">
              <w:rPr>
                <w:rFonts w:cstheme="minorHAnsi"/>
                <w:b/>
                <w:sz w:val="36"/>
                <w:szCs w:val="28"/>
              </w:rPr>
              <w:t>Coordonnées de la famille ou du tuteur légal/tutrice légale du sportif</w:t>
            </w:r>
          </w:p>
        </w:tc>
      </w:tr>
      <w:tr w:rsidR="00B926D9" w:rsidTr="006F3D9B">
        <w:tc>
          <w:tcPr>
            <w:tcW w:w="885" w:type="dxa"/>
            <w:shd w:val="clear" w:color="auto" w:fill="D9D9D9" w:themeFill="background1" w:themeFillShade="D9"/>
          </w:tcPr>
          <w:p w:rsidR="00B926D9" w:rsidRPr="006F3D9B" w:rsidRDefault="00320172" w:rsidP="00320172">
            <w:pPr>
              <w:rPr>
                <w:rFonts w:cstheme="minorHAnsi"/>
                <w:b/>
                <w:sz w:val="28"/>
                <w:szCs w:val="28"/>
              </w:rPr>
            </w:pPr>
            <w:r w:rsidRPr="006F3D9B">
              <w:rPr>
                <w:rFonts w:cstheme="minorHAnsi"/>
                <w:b/>
                <w:sz w:val="28"/>
                <w:szCs w:val="28"/>
              </w:rPr>
              <w:t>PERE</w:t>
            </w:r>
          </w:p>
        </w:tc>
        <w:tc>
          <w:tcPr>
            <w:tcW w:w="4700" w:type="dxa"/>
            <w:gridSpan w:val="3"/>
          </w:tcPr>
          <w:p w:rsidR="00B926D9" w:rsidRPr="006F3D9B" w:rsidRDefault="00320172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 xml:space="preserve">Nom : </w:t>
            </w:r>
          </w:p>
        </w:tc>
        <w:tc>
          <w:tcPr>
            <w:tcW w:w="1169" w:type="dxa"/>
            <w:shd w:val="clear" w:color="auto" w:fill="D9D9D9" w:themeFill="background1" w:themeFillShade="D9"/>
          </w:tcPr>
          <w:p w:rsidR="00B926D9" w:rsidRPr="006F3D9B" w:rsidRDefault="00320172">
            <w:pPr>
              <w:rPr>
                <w:rFonts w:cstheme="minorHAnsi"/>
                <w:b/>
                <w:sz w:val="28"/>
                <w:szCs w:val="28"/>
              </w:rPr>
            </w:pPr>
            <w:r w:rsidRPr="006F3D9B">
              <w:rPr>
                <w:rFonts w:cstheme="minorHAnsi"/>
                <w:b/>
                <w:sz w:val="28"/>
                <w:szCs w:val="28"/>
              </w:rPr>
              <w:t>MERE</w:t>
            </w:r>
          </w:p>
        </w:tc>
        <w:tc>
          <w:tcPr>
            <w:tcW w:w="4234" w:type="dxa"/>
            <w:gridSpan w:val="3"/>
          </w:tcPr>
          <w:p w:rsidR="00B926D9" w:rsidRPr="006F3D9B" w:rsidRDefault="00320172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Nom :</w:t>
            </w:r>
          </w:p>
        </w:tc>
      </w:tr>
      <w:tr w:rsidR="006F3D9B" w:rsidTr="006F3D9B">
        <w:tc>
          <w:tcPr>
            <w:tcW w:w="5585" w:type="dxa"/>
            <w:gridSpan w:val="4"/>
          </w:tcPr>
          <w:p w:rsidR="006F3D9B" w:rsidRPr="006F3D9B" w:rsidRDefault="006F3D9B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Adresse :</w:t>
            </w:r>
          </w:p>
        </w:tc>
        <w:tc>
          <w:tcPr>
            <w:tcW w:w="5403" w:type="dxa"/>
            <w:gridSpan w:val="4"/>
          </w:tcPr>
          <w:p w:rsidR="006F3D9B" w:rsidRPr="006F3D9B" w:rsidRDefault="006F3D9B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Adresse :</w:t>
            </w:r>
          </w:p>
        </w:tc>
      </w:tr>
      <w:tr w:rsidR="006F3D9B" w:rsidTr="006F3D9B">
        <w:tc>
          <w:tcPr>
            <w:tcW w:w="5585" w:type="dxa"/>
            <w:gridSpan w:val="4"/>
          </w:tcPr>
          <w:p w:rsidR="006F3D9B" w:rsidRPr="006F3D9B" w:rsidRDefault="006F3D9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03" w:type="dxa"/>
            <w:gridSpan w:val="4"/>
          </w:tcPr>
          <w:p w:rsidR="006F3D9B" w:rsidRPr="006F3D9B" w:rsidRDefault="006F3D9B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</w:p>
        </w:tc>
      </w:tr>
      <w:tr w:rsidR="00320172" w:rsidTr="006F3D9B">
        <w:tc>
          <w:tcPr>
            <w:tcW w:w="2952" w:type="dxa"/>
            <w:gridSpan w:val="2"/>
          </w:tcPr>
          <w:p w:rsidR="00320172" w:rsidRPr="006F3D9B" w:rsidRDefault="006F3D9B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Code Postal :</w:t>
            </w:r>
          </w:p>
        </w:tc>
        <w:tc>
          <w:tcPr>
            <w:tcW w:w="2633" w:type="dxa"/>
            <w:gridSpan w:val="2"/>
          </w:tcPr>
          <w:p w:rsidR="00320172" w:rsidRPr="006F3D9B" w:rsidRDefault="006F3D9B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 xml:space="preserve">Ville </w:t>
            </w:r>
          </w:p>
        </w:tc>
        <w:tc>
          <w:tcPr>
            <w:tcW w:w="2569" w:type="dxa"/>
            <w:gridSpan w:val="3"/>
          </w:tcPr>
          <w:p w:rsidR="00320172" w:rsidRPr="006F3D9B" w:rsidRDefault="006F3D9B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Code Postal :</w:t>
            </w:r>
          </w:p>
        </w:tc>
        <w:tc>
          <w:tcPr>
            <w:tcW w:w="2834" w:type="dxa"/>
          </w:tcPr>
          <w:p w:rsidR="00320172" w:rsidRPr="006F3D9B" w:rsidRDefault="006F3D9B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Ville</w:t>
            </w:r>
          </w:p>
        </w:tc>
      </w:tr>
      <w:tr w:rsidR="006F3D9B" w:rsidTr="009C6D95">
        <w:tc>
          <w:tcPr>
            <w:tcW w:w="5585" w:type="dxa"/>
            <w:gridSpan w:val="4"/>
          </w:tcPr>
          <w:p w:rsidR="006F3D9B" w:rsidRPr="006F3D9B" w:rsidRDefault="006F3D9B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Tél. Domicile :</w:t>
            </w:r>
          </w:p>
        </w:tc>
        <w:tc>
          <w:tcPr>
            <w:tcW w:w="5403" w:type="dxa"/>
            <w:gridSpan w:val="4"/>
          </w:tcPr>
          <w:p w:rsidR="006F3D9B" w:rsidRPr="006F3D9B" w:rsidRDefault="006F3D9B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Tél. Domicile :</w:t>
            </w:r>
          </w:p>
        </w:tc>
      </w:tr>
      <w:tr w:rsidR="006F3D9B" w:rsidTr="0090612E">
        <w:tc>
          <w:tcPr>
            <w:tcW w:w="5585" w:type="dxa"/>
            <w:gridSpan w:val="4"/>
          </w:tcPr>
          <w:p w:rsidR="006F3D9B" w:rsidRPr="006F3D9B" w:rsidRDefault="006F3D9B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Tél. Portable :</w:t>
            </w:r>
          </w:p>
        </w:tc>
        <w:tc>
          <w:tcPr>
            <w:tcW w:w="5403" w:type="dxa"/>
            <w:gridSpan w:val="4"/>
          </w:tcPr>
          <w:p w:rsidR="006F3D9B" w:rsidRPr="006F3D9B" w:rsidRDefault="006F3D9B">
            <w:pPr>
              <w:rPr>
                <w:rFonts w:cstheme="minorHAnsi"/>
                <w:color w:val="1F497D" w:themeColor="text2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Tél. Portable :</w:t>
            </w:r>
          </w:p>
        </w:tc>
      </w:tr>
      <w:tr w:rsidR="006F3D9B" w:rsidTr="0090612E">
        <w:tc>
          <w:tcPr>
            <w:tcW w:w="5585" w:type="dxa"/>
            <w:gridSpan w:val="4"/>
          </w:tcPr>
          <w:p w:rsidR="006F3D9B" w:rsidRPr="006F3D9B" w:rsidRDefault="006F3D9B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Adresse email :</w:t>
            </w:r>
          </w:p>
        </w:tc>
        <w:tc>
          <w:tcPr>
            <w:tcW w:w="5403" w:type="dxa"/>
            <w:gridSpan w:val="4"/>
          </w:tcPr>
          <w:p w:rsidR="006F3D9B" w:rsidRPr="006F3D9B" w:rsidRDefault="006F3D9B">
            <w:pPr>
              <w:rPr>
                <w:rFonts w:cstheme="minorHAnsi"/>
                <w:sz w:val="28"/>
                <w:szCs w:val="28"/>
              </w:rPr>
            </w:pPr>
            <w:r w:rsidRPr="006F3D9B">
              <w:rPr>
                <w:rFonts w:cstheme="minorHAnsi"/>
                <w:sz w:val="28"/>
                <w:szCs w:val="28"/>
              </w:rPr>
              <w:t>Adresse email :</w:t>
            </w:r>
          </w:p>
        </w:tc>
      </w:tr>
    </w:tbl>
    <w:p w:rsidR="005A4D25" w:rsidRDefault="005A4D25">
      <w:pPr>
        <w:rPr>
          <w:rFonts w:cstheme="minorHAnsi"/>
          <w:color w:val="1F497D" w:themeColor="text2"/>
          <w:sz w:val="18"/>
          <w:szCs w:val="18"/>
        </w:rPr>
      </w:pPr>
    </w:p>
    <w:p w:rsidR="008D7D23" w:rsidRDefault="008D7D23">
      <w:pPr>
        <w:rPr>
          <w:rFonts w:cstheme="minorHAnsi"/>
          <w:color w:val="1F497D" w:themeColor="text2"/>
          <w:sz w:val="18"/>
          <w:szCs w:val="18"/>
        </w:rPr>
      </w:pPr>
    </w:p>
    <w:p w:rsidR="008D7D23" w:rsidRDefault="008D7D23">
      <w:pPr>
        <w:rPr>
          <w:rFonts w:cstheme="minorHAnsi"/>
          <w:color w:val="1F497D" w:themeColor="text2"/>
          <w:sz w:val="18"/>
          <w:szCs w:val="18"/>
        </w:rPr>
      </w:pPr>
    </w:p>
    <w:p w:rsidR="008D7D23" w:rsidRDefault="008D7D23">
      <w:pPr>
        <w:rPr>
          <w:rFonts w:cstheme="minorHAnsi"/>
          <w:color w:val="1F497D" w:themeColor="text2"/>
          <w:sz w:val="18"/>
          <w:szCs w:val="18"/>
        </w:rPr>
      </w:pPr>
    </w:p>
    <w:p w:rsidR="008D7D23" w:rsidRDefault="008D7D23">
      <w:pPr>
        <w:rPr>
          <w:rFonts w:cstheme="minorHAnsi"/>
          <w:color w:val="1F497D" w:themeColor="text2"/>
          <w:sz w:val="18"/>
          <w:szCs w:val="18"/>
        </w:rPr>
      </w:pPr>
    </w:p>
    <w:p w:rsidR="008D7D23" w:rsidRDefault="008D7D23">
      <w:pPr>
        <w:rPr>
          <w:rFonts w:cstheme="minorHAnsi"/>
          <w:color w:val="1F497D" w:themeColor="text2"/>
          <w:sz w:val="18"/>
          <w:szCs w:val="18"/>
        </w:rPr>
      </w:pPr>
    </w:p>
    <w:p w:rsidR="005A4D25" w:rsidRDefault="005A4D25">
      <w:pPr>
        <w:rPr>
          <w:rFonts w:cstheme="minorHAnsi"/>
          <w:color w:val="1F497D" w:themeColor="text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70212B" w:rsidTr="0070212B">
        <w:tc>
          <w:tcPr>
            <w:tcW w:w="10912" w:type="dxa"/>
            <w:gridSpan w:val="2"/>
          </w:tcPr>
          <w:p w:rsidR="0070212B" w:rsidRPr="0070212B" w:rsidRDefault="0070212B" w:rsidP="0070212B">
            <w:pPr>
              <w:jc w:val="center"/>
              <w:rPr>
                <w:b/>
                <w:sz w:val="32"/>
              </w:rPr>
            </w:pPr>
            <w:r w:rsidRPr="0070212B">
              <w:rPr>
                <w:b/>
                <w:sz w:val="36"/>
              </w:rPr>
              <w:lastRenderedPageBreak/>
              <w:t>PARCOURS SPORTIF</w:t>
            </w:r>
          </w:p>
        </w:tc>
      </w:tr>
      <w:tr w:rsidR="0070212B" w:rsidTr="0070212B">
        <w:tc>
          <w:tcPr>
            <w:tcW w:w="10912" w:type="dxa"/>
            <w:gridSpan w:val="2"/>
          </w:tcPr>
          <w:p w:rsidR="0070212B" w:rsidRPr="0070212B" w:rsidRDefault="0070212B" w:rsidP="0070212B">
            <w:pPr>
              <w:jc w:val="center"/>
              <w:rPr>
                <w:sz w:val="32"/>
              </w:rPr>
            </w:pPr>
            <w:r w:rsidRPr="0070212B">
              <w:rPr>
                <w:sz w:val="32"/>
              </w:rPr>
              <w:t>FICHE SPORTIVE</w:t>
            </w:r>
          </w:p>
        </w:tc>
      </w:tr>
      <w:tr w:rsidR="0070212B" w:rsidTr="009F3C91">
        <w:tc>
          <w:tcPr>
            <w:tcW w:w="5456" w:type="dxa"/>
          </w:tcPr>
          <w:p w:rsidR="0070212B" w:rsidRDefault="0070212B" w:rsidP="00D97EFD">
            <w:r>
              <w:t>NOMBRE D’ANNEES DE PRATIQUE :</w:t>
            </w:r>
          </w:p>
        </w:tc>
        <w:tc>
          <w:tcPr>
            <w:tcW w:w="5456" w:type="dxa"/>
          </w:tcPr>
          <w:p w:rsidR="0070212B" w:rsidRDefault="0070212B" w:rsidP="00D97EFD">
            <w:r>
              <w:t>DISCIPLINE</w:t>
            </w:r>
          </w:p>
        </w:tc>
      </w:tr>
      <w:tr w:rsidR="0070212B" w:rsidTr="00FB5FA4">
        <w:tc>
          <w:tcPr>
            <w:tcW w:w="10912" w:type="dxa"/>
            <w:gridSpan w:val="2"/>
          </w:tcPr>
          <w:p w:rsidR="0070212B" w:rsidRDefault="0070212B" w:rsidP="00D97EFD">
            <w:r>
              <w:t>AUTRE(S) SPORT(S) PRATIQUE(S) :</w:t>
            </w:r>
          </w:p>
        </w:tc>
      </w:tr>
    </w:tbl>
    <w:p w:rsidR="00B7136C" w:rsidRDefault="00B7136C" w:rsidP="00D97EF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90"/>
        <w:gridCol w:w="794"/>
        <w:gridCol w:w="4911"/>
        <w:gridCol w:w="3493"/>
      </w:tblGrid>
      <w:tr w:rsidR="00E34DC4" w:rsidTr="00E34DC4">
        <w:tc>
          <w:tcPr>
            <w:tcW w:w="7495" w:type="dxa"/>
            <w:gridSpan w:val="3"/>
          </w:tcPr>
          <w:p w:rsidR="00E34DC4" w:rsidRDefault="00E34DC4" w:rsidP="00E34DC4">
            <w:r>
              <w:t>Nom du club ou structure :</w:t>
            </w:r>
          </w:p>
        </w:tc>
        <w:tc>
          <w:tcPr>
            <w:tcW w:w="3493" w:type="dxa"/>
          </w:tcPr>
          <w:p w:rsidR="00E34DC4" w:rsidRDefault="00E34DC4" w:rsidP="00D97EFD">
            <w:r>
              <w:t>Personne référente (entraîneur, éducateur, autre…)</w:t>
            </w:r>
          </w:p>
        </w:tc>
      </w:tr>
      <w:tr w:rsidR="00E34DC4" w:rsidTr="00E34DC4">
        <w:tc>
          <w:tcPr>
            <w:tcW w:w="1790" w:type="dxa"/>
            <w:vMerge w:val="restart"/>
          </w:tcPr>
          <w:p w:rsidR="00E34DC4" w:rsidRDefault="00E34DC4" w:rsidP="00E34DC4">
            <w:r>
              <w:t>Année 201</w:t>
            </w:r>
            <w:r w:rsidR="00D029B8">
              <w:t>8</w:t>
            </w:r>
            <w:r>
              <w:t> :</w:t>
            </w:r>
          </w:p>
        </w:tc>
        <w:tc>
          <w:tcPr>
            <w:tcW w:w="5705" w:type="dxa"/>
            <w:gridSpan w:val="2"/>
            <w:vMerge w:val="restart"/>
          </w:tcPr>
          <w:p w:rsidR="00E34DC4" w:rsidRDefault="00E34DC4" w:rsidP="00D97EFD"/>
        </w:tc>
        <w:tc>
          <w:tcPr>
            <w:tcW w:w="3493" w:type="dxa"/>
          </w:tcPr>
          <w:p w:rsidR="00E34DC4" w:rsidRDefault="00E34DC4" w:rsidP="00D97EFD">
            <w:r>
              <w:t>Nom :</w:t>
            </w:r>
          </w:p>
        </w:tc>
      </w:tr>
      <w:tr w:rsidR="00E34DC4" w:rsidTr="00E34DC4">
        <w:tc>
          <w:tcPr>
            <w:tcW w:w="1790" w:type="dxa"/>
            <w:vMerge/>
          </w:tcPr>
          <w:p w:rsidR="00E34DC4" w:rsidRDefault="00E34DC4" w:rsidP="00E34DC4"/>
        </w:tc>
        <w:tc>
          <w:tcPr>
            <w:tcW w:w="5705" w:type="dxa"/>
            <w:gridSpan w:val="2"/>
            <w:vMerge/>
          </w:tcPr>
          <w:p w:rsidR="00E34DC4" w:rsidRDefault="00E34DC4" w:rsidP="00D97EFD"/>
        </w:tc>
        <w:tc>
          <w:tcPr>
            <w:tcW w:w="3493" w:type="dxa"/>
          </w:tcPr>
          <w:p w:rsidR="00E34DC4" w:rsidRDefault="00E34DC4" w:rsidP="00D97EFD">
            <w:r>
              <w:t>Tél :</w:t>
            </w:r>
          </w:p>
        </w:tc>
      </w:tr>
      <w:tr w:rsidR="00BA4A52" w:rsidTr="00BA4A52">
        <w:trPr>
          <w:trHeight w:val="469"/>
        </w:trPr>
        <w:tc>
          <w:tcPr>
            <w:tcW w:w="1790" w:type="dxa"/>
            <w:vMerge w:val="restart"/>
          </w:tcPr>
          <w:p w:rsidR="00BA4A52" w:rsidRPr="00E34DC4" w:rsidRDefault="00BA4A52" w:rsidP="00D97EFD">
            <w:pPr>
              <w:rPr>
                <w:sz w:val="18"/>
                <w:szCs w:val="18"/>
              </w:rPr>
            </w:pPr>
            <w:r w:rsidRPr="00E34DC4">
              <w:rPr>
                <w:sz w:val="18"/>
                <w:szCs w:val="18"/>
              </w:rPr>
              <w:t>Structures d’entraînement fréquentées antérieurement</w:t>
            </w:r>
          </w:p>
        </w:tc>
        <w:tc>
          <w:tcPr>
            <w:tcW w:w="794" w:type="dxa"/>
            <w:vMerge w:val="restart"/>
          </w:tcPr>
          <w:p w:rsidR="00BA4A52" w:rsidRDefault="00BA4A52" w:rsidP="00D97EFD">
            <w:r>
              <w:t>Année 201</w:t>
            </w:r>
            <w:r w:rsidR="00D029B8">
              <w:t>7</w:t>
            </w:r>
          </w:p>
        </w:tc>
        <w:tc>
          <w:tcPr>
            <w:tcW w:w="4911" w:type="dxa"/>
            <w:vMerge w:val="restart"/>
          </w:tcPr>
          <w:p w:rsidR="00BA4A52" w:rsidRDefault="00BA4A52" w:rsidP="00D97EFD"/>
        </w:tc>
        <w:tc>
          <w:tcPr>
            <w:tcW w:w="3493" w:type="dxa"/>
          </w:tcPr>
          <w:p w:rsidR="00BA4A52" w:rsidRDefault="00BA4A52" w:rsidP="00E34DC4">
            <w:r>
              <w:t xml:space="preserve">Nom : </w:t>
            </w:r>
          </w:p>
        </w:tc>
      </w:tr>
      <w:tr w:rsidR="00BA4A52" w:rsidTr="00E34DC4">
        <w:trPr>
          <w:trHeight w:val="468"/>
        </w:trPr>
        <w:tc>
          <w:tcPr>
            <w:tcW w:w="1790" w:type="dxa"/>
            <w:vMerge/>
          </w:tcPr>
          <w:p w:rsidR="00BA4A52" w:rsidRPr="00E34DC4" w:rsidRDefault="00BA4A52" w:rsidP="00D97EFD">
            <w:pPr>
              <w:rPr>
                <w:sz w:val="18"/>
                <w:szCs w:val="18"/>
              </w:rPr>
            </w:pPr>
          </w:p>
        </w:tc>
        <w:tc>
          <w:tcPr>
            <w:tcW w:w="794" w:type="dxa"/>
            <w:vMerge/>
          </w:tcPr>
          <w:p w:rsidR="00BA4A52" w:rsidRDefault="00BA4A52" w:rsidP="00D97EFD"/>
        </w:tc>
        <w:tc>
          <w:tcPr>
            <w:tcW w:w="4911" w:type="dxa"/>
            <w:vMerge/>
          </w:tcPr>
          <w:p w:rsidR="00BA4A52" w:rsidRDefault="00BA4A52" w:rsidP="00D97EFD"/>
        </w:tc>
        <w:tc>
          <w:tcPr>
            <w:tcW w:w="3493" w:type="dxa"/>
          </w:tcPr>
          <w:p w:rsidR="00BA4A52" w:rsidRDefault="00BA4A52" w:rsidP="00E34DC4">
            <w:r>
              <w:t>Tél :</w:t>
            </w:r>
          </w:p>
        </w:tc>
      </w:tr>
      <w:tr w:rsidR="00BA4A52" w:rsidTr="00E34DC4">
        <w:tc>
          <w:tcPr>
            <w:tcW w:w="1790" w:type="dxa"/>
            <w:vMerge/>
          </w:tcPr>
          <w:p w:rsidR="00BA4A52" w:rsidRDefault="00BA4A52" w:rsidP="00D97EFD"/>
        </w:tc>
        <w:tc>
          <w:tcPr>
            <w:tcW w:w="794" w:type="dxa"/>
          </w:tcPr>
          <w:p w:rsidR="00BA4A52" w:rsidRDefault="00BA4A52" w:rsidP="00D97EFD">
            <w:r>
              <w:t>Année 201</w:t>
            </w:r>
            <w:r w:rsidR="00D029B8">
              <w:t>6</w:t>
            </w:r>
          </w:p>
        </w:tc>
        <w:tc>
          <w:tcPr>
            <w:tcW w:w="4911" w:type="dxa"/>
          </w:tcPr>
          <w:p w:rsidR="00BA4A52" w:rsidRDefault="00BA4A52" w:rsidP="00D97EFD"/>
        </w:tc>
        <w:tc>
          <w:tcPr>
            <w:tcW w:w="3493" w:type="dxa"/>
          </w:tcPr>
          <w:p w:rsidR="00BA4A52" w:rsidRDefault="00BA4A52" w:rsidP="00D97EFD">
            <w:r>
              <w:t>Nom :</w:t>
            </w:r>
          </w:p>
          <w:p w:rsidR="00BA4A52" w:rsidRDefault="00BA4A52" w:rsidP="00D97EFD">
            <w:r>
              <w:t>Tél :</w:t>
            </w:r>
          </w:p>
        </w:tc>
      </w:tr>
      <w:tr w:rsidR="00BA4A52" w:rsidTr="00E34DC4">
        <w:tc>
          <w:tcPr>
            <w:tcW w:w="1790" w:type="dxa"/>
            <w:vMerge/>
          </w:tcPr>
          <w:p w:rsidR="00BA4A52" w:rsidRDefault="00BA4A52" w:rsidP="00D97EFD"/>
        </w:tc>
        <w:tc>
          <w:tcPr>
            <w:tcW w:w="794" w:type="dxa"/>
          </w:tcPr>
          <w:p w:rsidR="00BA4A52" w:rsidRDefault="00BA4A52" w:rsidP="00D97EFD">
            <w:r>
              <w:t>Année 201</w:t>
            </w:r>
            <w:r w:rsidR="00D029B8">
              <w:t>5</w:t>
            </w:r>
          </w:p>
        </w:tc>
        <w:tc>
          <w:tcPr>
            <w:tcW w:w="4911" w:type="dxa"/>
          </w:tcPr>
          <w:p w:rsidR="00BA4A52" w:rsidRDefault="00BA4A52" w:rsidP="00D97EFD"/>
        </w:tc>
        <w:tc>
          <w:tcPr>
            <w:tcW w:w="3493" w:type="dxa"/>
          </w:tcPr>
          <w:p w:rsidR="00BA4A52" w:rsidRDefault="00BA4A52" w:rsidP="00D97EFD">
            <w:r>
              <w:t>Nom :</w:t>
            </w:r>
          </w:p>
          <w:p w:rsidR="00BA4A52" w:rsidRDefault="00BA4A52" w:rsidP="00D97EFD">
            <w:r>
              <w:t>Tél :</w:t>
            </w:r>
          </w:p>
        </w:tc>
      </w:tr>
    </w:tbl>
    <w:p w:rsidR="005A4D25" w:rsidRDefault="005A4D25" w:rsidP="00D97EF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8252"/>
      </w:tblGrid>
      <w:tr w:rsidR="00E34DC4" w:rsidTr="004F7D07">
        <w:tc>
          <w:tcPr>
            <w:tcW w:w="10912" w:type="dxa"/>
            <w:gridSpan w:val="2"/>
          </w:tcPr>
          <w:p w:rsidR="00E34DC4" w:rsidRPr="00E34DC4" w:rsidRDefault="00E34DC4" w:rsidP="00D97EFD">
            <w:pPr>
              <w:rPr>
                <w:b/>
                <w:sz w:val="28"/>
              </w:rPr>
            </w:pPr>
            <w:r w:rsidRPr="00E34DC4">
              <w:rPr>
                <w:b/>
                <w:sz w:val="28"/>
              </w:rPr>
              <w:t>RESULTATS SPORTIFS</w:t>
            </w:r>
          </w:p>
        </w:tc>
      </w:tr>
      <w:tr w:rsidR="00E34DC4" w:rsidTr="003E60EC">
        <w:tc>
          <w:tcPr>
            <w:tcW w:w="2660" w:type="dxa"/>
            <w:vMerge w:val="restart"/>
          </w:tcPr>
          <w:p w:rsidR="00E34DC4" w:rsidRDefault="00E34DC4" w:rsidP="00D97EFD">
            <w:r>
              <w:t>Meilleurs résultats sportifs :</w:t>
            </w:r>
          </w:p>
        </w:tc>
        <w:tc>
          <w:tcPr>
            <w:tcW w:w="8252" w:type="dxa"/>
          </w:tcPr>
          <w:p w:rsidR="00E34DC4" w:rsidRDefault="00E34DC4" w:rsidP="00D97EFD"/>
        </w:tc>
      </w:tr>
      <w:tr w:rsidR="00E34DC4" w:rsidTr="003E60EC">
        <w:tc>
          <w:tcPr>
            <w:tcW w:w="2660" w:type="dxa"/>
            <w:vMerge/>
          </w:tcPr>
          <w:p w:rsidR="00E34DC4" w:rsidRDefault="00E34DC4" w:rsidP="00D97EFD"/>
        </w:tc>
        <w:tc>
          <w:tcPr>
            <w:tcW w:w="8252" w:type="dxa"/>
          </w:tcPr>
          <w:p w:rsidR="00E34DC4" w:rsidRDefault="00E34DC4" w:rsidP="00D97EFD"/>
        </w:tc>
      </w:tr>
      <w:tr w:rsidR="00E34DC4" w:rsidTr="003E60EC">
        <w:tc>
          <w:tcPr>
            <w:tcW w:w="2660" w:type="dxa"/>
            <w:vMerge/>
          </w:tcPr>
          <w:p w:rsidR="00E34DC4" w:rsidRDefault="00E34DC4" w:rsidP="00D97EFD"/>
        </w:tc>
        <w:tc>
          <w:tcPr>
            <w:tcW w:w="8252" w:type="dxa"/>
          </w:tcPr>
          <w:p w:rsidR="00E34DC4" w:rsidRDefault="00E34DC4" w:rsidP="00D97EFD"/>
        </w:tc>
      </w:tr>
      <w:tr w:rsidR="003E60EC" w:rsidTr="003C27E8">
        <w:trPr>
          <w:trHeight w:val="826"/>
        </w:trPr>
        <w:tc>
          <w:tcPr>
            <w:tcW w:w="10912" w:type="dxa"/>
            <w:gridSpan w:val="2"/>
          </w:tcPr>
          <w:p w:rsidR="003E60EC" w:rsidRDefault="003E60EC" w:rsidP="00D97EFD">
            <w:r>
              <w:t>Meilleurs résultats sportifs de l’année dernière :</w:t>
            </w:r>
          </w:p>
        </w:tc>
      </w:tr>
    </w:tbl>
    <w:p w:rsidR="00E34DC4" w:rsidRDefault="00E34DC4" w:rsidP="00D97EF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3"/>
        <w:gridCol w:w="7969"/>
      </w:tblGrid>
      <w:tr w:rsidR="003E60EC" w:rsidTr="00A77A5E">
        <w:tc>
          <w:tcPr>
            <w:tcW w:w="10912" w:type="dxa"/>
            <w:gridSpan w:val="2"/>
          </w:tcPr>
          <w:p w:rsidR="003E60EC" w:rsidRPr="003E60EC" w:rsidRDefault="003E60EC" w:rsidP="003E60EC">
            <w:pPr>
              <w:jc w:val="center"/>
              <w:rPr>
                <w:b/>
              </w:rPr>
            </w:pPr>
            <w:r w:rsidRPr="003E60EC">
              <w:rPr>
                <w:b/>
                <w:sz w:val="32"/>
              </w:rPr>
              <w:t>PARCOURS DE FORMATION ET PARCOURS SOCIOPROFESSIONNEL</w:t>
            </w:r>
          </w:p>
        </w:tc>
      </w:tr>
      <w:tr w:rsidR="003E60EC" w:rsidTr="003E60EC">
        <w:tc>
          <w:tcPr>
            <w:tcW w:w="10912" w:type="dxa"/>
            <w:gridSpan w:val="2"/>
          </w:tcPr>
          <w:p w:rsidR="003E60EC" w:rsidRDefault="003E60EC" w:rsidP="003E60EC">
            <w:pPr>
              <w:jc w:val="center"/>
            </w:pPr>
            <w:r>
              <w:t>Fiche scolaire 201</w:t>
            </w:r>
            <w:r w:rsidR="00D029B8">
              <w:t>8</w:t>
            </w:r>
            <w:r>
              <w:t>/201</w:t>
            </w:r>
            <w:r w:rsidR="00D029B8">
              <w:t>9</w:t>
            </w:r>
          </w:p>
        </w:tc>
      </w:tr>
      <w:tr w:rsidR="003E60EC" w:rsidTr="003E60EC">
        <w:tc>
          <w:tcPr>
            <w:tcW w:w="2943" w:type="dxa"/>
          </w:tcPr>
          <w:p w:rsidR="003E60EC" w:rsidRDefault="003E60EC" w:rsidP="00D97EFD">
            <w:r>
              <w:t>Nature de l’Etablissement :</w:t>
            </w:r>
          </w:p>
        </w:tc>
        <w:tc>
          <w:tcPr>
            <w:tcW w:w="7969" w:type="dxa"/>
          </w:tcPr>
          <w:p w:rsidR="003E60EC" w:rsidRDefault="003E60EC" w:rsidP="00D97EFD"/>
        </w:tc>
      </w:tr>
      <w:tr w:rsidR="003E60EC" w:rsidTr="003E60EC">
        <w:tc>
          <w:tcPr>
            <w:tcW w:w="2943" w:type="dxa"/>
          </w:tcPr>
          <w:p w:rsidR="003E60EC" w:rsidRDefault="003E60EC" w:rsidP="00D97EFD">
            <w:r>
              <w:t>Nom de l’Etablissement :</w:t>
            </w:r>
          </w:p>
        </w:tc>
        <w:tc>
          <w:tcPr>
            <w:tcW w:w="7969" w:type="dxa"/>
          </w:tcPr>
          <w:p w:rsidR="003E60EC" w:rsidRDefault="003E60EC" w:rsidP="00D97EFD"/>
        </w:tc>
      </w:tr>
      <w:tr w:rsidR="003E60EC" w:rsidTr="003E60EC">
        <w:tc>
          <w:tcPr>
            <w:tcW w:w="2943" w:type="dxa"/>
          </w:tcPr>
          <w:p w:rsidR="003E60EC" w:rsidRDefault="003E60EC" w:rsidP="00D97EFD">
            <w:r>
              <w:t>Ville de l’Etablissement :</w:t>
            </w:r>
          </w:p>
        </w:tc>
        <w:tc>
          <w:tcPr>
            <w:tcW w:w="7969" w:type="dxa"/>
          </w:tcPr>
          <w:p w:rsidR="003E60EC" w:rsidRDefault="003E60EC" w:rsidP="00D97EFD"/>
        </w:tc>
      </w:tr>
      <w:tr w:rsidR="003E60EC" w:rsidTr="003E60EC">
        <w:tc>
          <w:tcPr>
            <w:tcW w:w="2943" w:type="dxa"/>
          </w:tcPr>
          <w:p w:rsidR="003E60EC" w:rsidRDefault="003E60EC" w:rsidP="00D97EFD">
            <w:r>
              <w:t>Classe ou année fréquentée :</w:t>
            </w:r>
          </w:p>
        </w:tc>
        <w:tc>
          <w:tcPr>
            <w:tcW w:w="7969" w:type="dxa"/>
          </w:tcPr>
          <w:p w:rsidR="003E60EC" w:rsidRDefault="003E60EC" w:rsidP="00D97EFD"/>
        </w:tc>
      </w:tr>
    </w:tbl>
    <w:p w:rsidR="003E60EC" w:rsidRDefault="003E60EC" w:rsidP="00D97EFD"/>
    <w:p w:rsidR="008D7D23" w:rsidRDefault="008D7D23" w:rsidP="00D97EF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3E60EC" w:rsidTr="0084420F">
        <w:tc>
          <w:tcPr>
            <w:tcW w:w="10912" w:type="dxa"/>
          </w:tcPr>
          <w:p w:rsidR="003E60EC" w:rsidRPr="003E60EC" w:rsidRDefault="003E60EC" w:rsidP="003E60EC">
            <w:pPr>
              <w:jc w:val="center"/>
              <w:rPr>
                <w:sz w:val="36"/>
              </w:rPr>
            </w:pPr>
            <w:r w:rsidRPr="003E60EC">
              <w:rPr>
                <w:b/>
                <w:sz w:val="36"/>
              </w:rPr>
              <w:lastRenderedPageBreak/>
              <w:t>PROJET SPORTIF</w:t>
            </w:r>
          </w:p>
        </w:tc>
      </w:tr>
      <w:tr w:rsidR="003E60EC" w:rsidTr="00E21242">
        <w:trPr>
          <w:trHeight w:val="3890"/>
        </w:trPr>
        <w:tc>
          <w:tcPr>
            <w:tcW w:w="10912" w:type="dxa"/>
          </w:tcPr>
          <w:p w:rsidR="003E60EC" w:rsidRDefault="003E60EC" w:rsidP="00D97EFD">
            <w:pPr>
              <w:jc w:val="both"/>
            </w:pPr>
            <w:r>
              <w:t>Objectifs sportifs à venir, 2019-2020</w:t>
            </w:r>
            <w:r w:rsidR="00D029B8">
              <w:t>-2021</w:t>
            </w:r>
            <w:r>
              <w:t> :</w:t>
            </w:r>
          </w:p>
        </w:tc>
      </w:tr>
    </w:tbl>
    <w:p w:rsidR="003E60EC" w:rsidRDefault="003E60EC" w:rsidP="00D97EFD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3E60EC" w:rsidTr="00D4409E">
        <w:tc>
          <w:tcPr>
            <w:tcW w:w="10912" w:type="dxa"/>
          </w:tcPr>
          <w:p w:rsidR="003E60EC" w:rsidRPr="003E60EC" w:rsidRDefault="003E60EC" w:rsidP="003E60EC">
            <w:pPr>
              <w:jc w:val="center"/>
              <w:rPr>
                <w:sz w:val="36"/>
              </w:rPr>
            </w:pPr>
            <w:r w:rsidRPr="003E60EC">
              <w:rPr>
                <w:b/>
                <w:sz w:val="36"/>
              </w:rPr>
              <w:t xml:space="preserve">PROJET </w:t>
            </w:r>
            <w:r>
              <w:rPr>
                <w:b/>
                <w:sz w:val="36"/>
              </w:rPr>
              <w:t>DE FORMATION OU SOCIOPROFESSIONNEL</w:t>
            </w:r>
          </w:p>
        </w:tc>
      </w:tr>
      <w:tr w:rsidR="003E60EC" w:rsidTr="00F6481C">
        <w:trPr>
          <w:trHeight w:val="3890"/>
        </w:trPr>
        <w:tc>
          <w:tcPr>
            <w:tcW w:w="10912" w:type="dxa"/>
          </w:tcPr>
          <w:p w:rsidR="003E60EC" w:rsidRDefault="003E60EC" w:rsidP="003E60EC">
            <w:pPr>
              <w:jc w:val="both"/>
            </w:pPr>
            <w:r>
              <w:t>Objectifs de formation ou socioprofessionnels à venir, Quel BAC, Quel Métier :</w:t>
            </w:r>
          </w:p>
        </w:tc>
      </w:tr>
    </w:tbl>
    <w:p w:rsidR="003E60EC" w:rsidRDefault="003E60EC" w:rsidP="00D97EFD">
      <w:pPr>
        <w:jc w:val="both"/>
      </w:pPr>
    </w:p>
    <w:p w:rsidR="008D7D23" w:rsidRDefault="008D7D23" w:rsidP="00D97EFD">
      <w:pPr>
        <w:jc w:val="both"/>
      </w:pPr>
      <w:r>
        <w:t>N’oubliez pas de joindre votre lettre manuscrite de motivation, l’avis de votre entraîneur et vos bulletins scolaires.</w:t>
      </w:r>
    </w:p>
    <w:p w:rsidR="008D7D23" w:rsidRPr="008D7D23" w:rsidRDefault="008D7D23" w:rsidP="00D97EFD">
      <w:pPr>
        <w:jc w:val="both"/>
        <w:rPr>
          <w:b/>
          <w:u w:val="single"/>
        </w:rPr>
      </w:pPr>
      <w:r w:rsidRPr="008D7D23">
        <w:rPr>
          <w:b/>
          <w:u w:val="single"/>
        </w:rPr>
        <w:t xml:space="preserve">Date limite des candidatures AVANT LE </w:t>
      </w:r>
      <w:r w:rsidR="00D029B8">
        <w:rPr>
          <w:b/>
          <w:u w:val="single"/>
        </w:rPr>
        <w:t>15 avril 2019</w:t>
      </w:r>
      <w:r w:rsidR="00666BE7">
        <w:rPr>
          <w:b/>
          <w:u w:val="single"/>
        </w:rPr>
        <w:t xml:space="preserve"> </w:t>
      </w:r>
      <w:r w:rsidR="001E6601">
        <w:rPr>
          <w:b/>
          <w:u w:val="single"/>
        </w:rPr>
        <w:t xml:space="preserve">– 17h00 </w:t>
      </w:r>
      <w:bookmarkStart w:id="0" w:name="_GoBack"/>
      <w:bookmarkEnd w:id="0"/>
      <w:r w:rsidR="00666BE7">
        <w:rPr>
          <w:b/>
          <w:u w:val="single"/>
        </w:rPr>
        <w:t xml:space="preserve">à </w:t>
      </w:r>
      <w:hyperlink r:id="rId15" w:history="1">
        <w:r w:rsidR="00666BE7" w:rsidRPr="00FD1B14">
          <w:rPr>
            <w:rStyle w:val="Lienhypertexte"/>
            <w:b/>
          </w:rPr>
          <w:t>surfliguebzh@gmail.com</w:t>
        </w:r>
      </w:hyperlink>
      <w:r w:rsidR="00666BE7">
        <w:rPr>
          <w:b/>
          <w:u w:val="single"/>
        </w:rPr>
        <w:t xml:space="preserve"> (ou par courrier ligue de Bretagne de surf Maison des Sports, 4 rue Anne Jacques Robert Turgot 29000 QUIMPER)</w:t>
      </w:r>
    </w:p>
    <w:p w:rsidR="008D7D23" w:rsidRPr="00D97EFD" w:rsidRDefault="008D7D23" w:rsidP="00D97EFD">
      <w:pPr>
        <w:jc w:val="both"/>
      </w:pPr>
      <w:r>
        <w:t>MERCI.</w:t>
      </w:r>
    </w:p>
    <w:sectPr w:rsidR="008D7D23" w:rsidRPr="00D97EFD" w:rsidSect="005A4D25">
      <w:headerReference w:type="default" r:id="rId16"/>
      <w:footerReference w:type="default" r:id="rId17"/>
      <w:pgSz w:w="11906" w:h="16838"/>
      <w:pgMar w:top="567" w:right="567" w:bottom="567" w:left="56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3CDD" w:rsidRDefault="009A3CDD" w:rsidP="00FB11C5">
      <w:pPr>
        <w:spacing w:after="0"/>
      </w:pPr>
      <w:r>
        <w:separator/>
      </w:r>
    </w:p>
  </w:endnote>
  <w:endnote w:type="continuationSeparator" w:id="0">
    <w:p w:rsidR="009A3CDD" w:rsidRDefault="009A3CDD" w:rsidP="00FB11C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85A" w:rsidRPr="00B926D9" w:rsidRDefault="00666BE7" w:rsidP="0019385A">
    <w:pPr>
      <w:spacing w:after="0" w:afterAutospacing="0"/>
      <w:rPr>
        <w:rFonts w:cstheme="minorHAnsi"/>
      </w:rPr>
    </w:pPr>
    <w:r>
      <w:rPr>
        <w:noProof/>
        <w:lang w:eastAsia="fr-FR"/>
      </w:rPr>
      <w:drawing>
        <wp:inline distT="0" distB="0" distL="0" distR="0">
          <wp:extent cx="476226" cy="492189"/>
          <wp:effectExtent l="0" t="0" r="635" b="317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toScan (3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052" cy="494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11C5">
      <w:rPr>
        <w:noProof/>
        <w:lang w:eastAsia="fr-FR"/>
      </w:rPr>
      <w:drawing>
        <wp:inline distT="0" distB="0" distL="0" distR="0" wp14:anchorId="173BF7A9" wp14:editId="7298D99F">
          <wp:extent cx="485418" cy="489714"/>
          <wp:effectExtent l="0" t="0" r="0" b="571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_N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837" cy="493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11C5">
      <w:rPr>
        <w:noProof/>
        <w:lang w:eastAsia="fr-FR"/>
      </w:rPr>
      <w:drawing>
        <wp:inline distT="0" distB="0" distL="0" distR="0" wp14:anchorId="6CE19C30" wp14:editId="2631C391">
          <wp:extent cx="438150" cy="562071"/>
          <wp:effectExtent l="0" t="0" r="0" b="9525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539" cy="562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11C5">
      <w:rPr>
        <w:noProof/>
        <w:lang w:eastAsia="fr-FR"/>
      </w:rPr>
      <w:drawing>
        <wp:inline distT="0" distB="0" distL="0" distR="0" wp14:anchorId="5E285B54" wp14:editId="4D44948F">
          <wp:extent cx="561975" cy="561975"/>
          <wp:effectExtent l="0" t="0" r="9525" b="952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os bretagn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11C5">
      <w:rPr>
        <w:noProof/>
        <w:lang w:eastAsia="fr-FR"/>
      </w:rPr>
      <w:drawing>
        <wp:inline distT="0" distB="0" distL="0" distR="0" wp14:anchorId="5B041321" wp14:editId="465EC961">
          <wp:extent cx="828675" cy="574524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_cnds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271" cy="58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11C5">
      <w:t xml:space="preserve"> </w:t>
    </w:r>
    <w:r w:rsidR="00EB2B6E">
      <w:rPr>
        <w:b/>
      </w:rPr>
      <w:t xml:space="preserve"> </w:t>
    </w:r>
    <w:r w:rsidR="0019385A" w:rsidRPr="00B926D9">
      <w:rPr>
        <w:rFonts w:cstheme="minorHAnsi"/>
      </w:rPr>
      <w:t xml:space="preserve">4 rue Anne Robert Jacques Turgot 29000 QUIMPER Tél 06 98 87 29 56 </w:t>
    </w:r>
  </w:p>
  <w:p w:rsidR="00D97EFD" w:rsidRPr="00B926D9" w:rsidRDefault="0019385A" w:rsidP="0019385A">
    <w:pPr>
      <w:spacing w:after="0" w:afterAutospacing="0"/>
      <w:rPr>
        <w:rFonts w:cstheme="minorHAnsi"/>
        <w:color w:val="1F497D" w:themeColor="text2"/>
      </w:rPr>
    </w:pPr>
    <w:r w:rsidRPr="00B926D9">
      <w:rPr>
        <w:rFonts w:cstheme="minorHAnsi"/>
        <w:color w:val="1F497D" w:themeColor="text2"/>
      </w:rPr>
      <w:t xml:space="preserve">surfliguebzh@gmail.com  </w:t>
    </w:r>
    <w:hyperlink r:id="rId6" w:history="1">
      <w:r w:rsidRPr="00B926D9">
        <w:rPr>
          <w:rStyle w:val="Lienhypertexte"/>
          <w:rFonts w:cstheme="minorHAnsi"/>
        </w:rPr>
        <w:t>www.ligue-bretagne-surf.bzh</w:t>
      </w:r>
    </w:hyperlink>
    <w:r w:rsidRPr="00B926D9">
      <w:rPr>
        <w:rFonts w:cstheme="minorHAnsi"/>
        <w:color w:val="1F497D" w:themeColor="text2"/>
      </w:rPr>
      <w:t xml:space="preserve"> </w:t>
    </w:r>
    <w:r w:rsidR="00EB2B6E" w:rsidRPr="00B926D9">
      <w:rPr>
        <w:rFonts w:cstheme="minorHAnsi"/>
        <w:b/>
      </w:rPr>
      <w:t>IBAN FR76 1290 6000 4168 5259 8200 197 BIC AGRIFRPP829</w:t>
    </w:r>
  </w:p>
  <w:p w:rsidR="00FB11C5" w:rsidRDefault="00FB11C5">
    <w:pPr>
      <w:pStyle w:val="Pieddepage"/>
      <w:rPr>
        <w:sz w:val="18"/>
        <w:szCs w:val="18"/>
      </w:rPr>
    </w:pPr>
    <w:r>
      <w:rPr>
        <w:sz w:val="18"/>
        <w:szCs w:val="18"/>
      </w:rPr>
      <w:t>Association Loi 1901 Siret 43921662300033</w:t>
    </w:r>
    <w:r w:rsidR="00D97EFD">
      <w:rPr>
        <w:sz w:val="18"/>
        <w:szCs w:val="18"/>
      </w:rPr>
      <w:t xml:space="preserve"> </w:t>
    </w:r>
    <w:r>
      <w:rPr>
        <w:sz w:val="18"/>
        <w:szCs w:val="18"/>
      </w:rPr>
      <w:t>A</w:t>
    </w:r>
    <w:r w:rsidRPr="00FB11C5">
      <w:rPr>
        <w:sz w:val="18"/>
        <w:szCs w:val="18"/>
      </w:rPr>
      <w:t>pe926C</w:t>
    </w:r>
    <w:r w:rsidR="00D97EFD">
      <w:rPr>
        <w:sz w:val="18"/>
        <w:szCs w:val="18"/>
      </w:rPr>
      <w:t xml:space="preserve"> </w:t>
    </w:r>
    <w:r>
      <w:rPr>
        <w:sz w:val="18"/>
        <w:szCs w:val="18"/>
      </w:rPr>
      <w:t>agree</w:t>
    </w:r>
    <w:r w:rsidR="00D97EFD">
      <w:rPr>
        <w:sz w:val="18"/>
        <w:szCs w:val="18"/>
      </w:rPr>
      <w:t>ment DRJS 0435S88</w:t>
    </w:r>
    <w:r w:rsidR="00EB2B6E">
      <w:rPr>
        <w:sz w:val="18"/>
        <w:szCs w:val="18"/>
      </w:rPr>
      <w:t xml:space="preserve"> </w:t>
    </w:r>
  </w:p>
  <w:p w:rsidR="003E60EC" w:rsidRPr="00FB11C5" w:rsidRDefault="003E60EC">
    <w:pPr>
      <w:pStyle w:val="Pieddepag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3CDD" w:rsidRDefault="009A3CDD" w:rsidP="00FB11C5">
      <w:pPr>
        <w:spacing w:after="0"/>
      </w:pPr>
      <w:r>
        <w:separator/>
      </w:r>
    </w:p>
  </w:footnote>
  <w:footnote w:type="continuationSeparator" w:id="0">
    <w:p w:rsidR="009A3CDD" w:rsidRDefault="009A3CDD" w:rsidP="00FB11C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12B" w:rsidRDefault="00666BE7">
    <w:pPr>
      <w:pStyle w:val="En-tte"/>
    </w:pPr>
    <w:r>
      <w:rPr>
        <w:noProof/>
        <w:lang w:eastAsia="fr-FR"/>
      </w:rPr>
      <w:drawing>
        <wp:inline distT="0" distB="0" distL="0" distR="0">
          <wp:extent cx="727113" cy="292106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toScan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359" cy="293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0212B">
      <w:t xml:space="preserve">Dossier candidature Pôle Espoir CLE </w:t>
    </w:r>
    <w:r>
      <w:t xml:space="preserve">LIGUE DE </w:t>
    </w:r>
    <w:r w:rsidR="0070212B">
      <w:t>B</w:t>
    </w:r>
    <w:r>
      <w:t>RETAGNE DE SURF</w:t>
    </w:r>
    <w:r w:rsidR="0070212B">
      <w:t xml:space="preserve"> saison 2018/2019</w:t>
    </w:r>
    <w:r>
      <w:t xml:space="preserve"> </w:t>
    </w:r>
  </w:p>
  <w:p w:rsidR="005A4D25" w:rsidRDefault="005A4D2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3A24DC"/>
    <w:multiLevelType w:val="hybridMultilevel"/>
    <w:tmpl w:val="98B4C8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11C5"/>
    <w:rsid w:val="000A0B5A"/>
    <w:rsid w:val="000F5E52"/>
    <w:rsid w:val="00162E13"/>
    <w:rsid w:val="00174E84"/>
    <w:rsid w:val="0019385A"/>
    <w:rsid w:val="001A6E9D"/>
    <w:rsid w:val="001C1839"/>
    <w:rsid w:val="001E6601"/>
    <w:rsid w:val="00216273"/>
    <w:rsid w:val="00245AF7"/>
    <w:rsid w:val="002912C0"/>
    <w:rsid w:val="002A091B"/>
    <w:rsid w:val="002D2EA2"/>
    <w:rsid w:val="002F35D8"/>
    <w:rsid w:val="003009D1"/>
    <w:rsid w:val="00320172"/>
    <w:rsid w:val="00341EEE"/>
    <w:rsid w:val="003614D5"/>
    <w:rsid w:val="003877B3"/>
    <w:rsid w:val="003E60EC"/>
    <w:rsid w:val="004D5AAB"/>
    <w:rsid w:val="00517072"/>
    <w:rsid w:val="00546F49"/>
    <w:rsid w:val="005A4D25"/>
    <w:rsid w:val="005D27B8"/>
    <w:rsid w:val="00637CBF"/>
    <w:rsid w:val="006559DA"/>
    <w:rsid w:val="00666BE7"/>
    <w:rsid w:val="00666DEB"/>
    <w:rsid w:val="00673266"/>
    <w:rsid w:val="00691994"/>
    <w:rsid w:val="006C5C76"/>
    <w:rsid w:val="006D4C9D"/>
    <w:rsid w:val="006E303E"/>
    <w:rsid w:val="006F3D9B"/>
    <w:rsid w:val="0070212B"/>
    <w:rsid w:val="00742E95"/>
    <w:rsid w:val="00762F83"/>
    <w:rsid w:val="007F53C8"/>
    <w:rsid w:val="008009D9"/>
    <w:rsid w:val="0080457A"/>
    <w:rsid w:val="0082430C"/>
    <w:rsid w:val="00882527"/>
    <w:rsid w:val="008835D4"/>
    <w:rsid w:val="00884C1B"/>
    <w:rsid w:val="008D7D23"/>
    <w:rsid w:val="008E2839"/>
    <w:rsid w:val="009545F8"/>
    <w:rsid w:val="00970DAD"/>
    <w:rsid w:val="009772FA"/>
    <w:rsid w:val="0098723A"/>
    <w:rsid w:val="009A3CDD"/>
    <w:rsid w:val="009F0452"/>
    <w:rsid w:val="00A0726C"/>
    <w:rsid w:val="00A44042"/>
    <w:rsid w:val="00A87AA8"/>
    <w:rsid w:val="00AC4051"/>
    <w:rsid w:val="00AF1E64"/>
    <w:rsid w:val="00B02555"/>
    <w:rsid w:val="00B31DD0"/>
    <w:rsid w:val="00B7136C"/>
    <w:rsid w:val="00B82AE2"/>
    <w:rsid w:val="00B926D9"/>
    <w:rsid w:val="00BA4A52"/>
    <w:rsid w:val="00BB44A8"/>
    <w:rsid w:val="00BF36F8"/>
    <w:rsid w:val="00BF7731"/>
    <w:rsid w:val="00BF7C6E"/>
    <w:rsid w:val="00C06C69"/>
    <w:rsid w:val="00C274DA"/>
    <w:rsid w:val="00C3740A"/>
    <w:rsid w:val="00C41396"/>
    <w:rsid w:val="00C419F7"/>
    <w:rsid w:val="00C41ABA"/>
    <w:rsid w:val="00CA5371"/>
    <w:rsid w:val="00CA6FE2"/>
    <w:rsid w:val="00CC183B"/>
    <w:rsid w:val="00CD5543"/>
    <w:rsid w:val="00CE4348"/>
    <w:rsid w:val="00D029B8"/>
    <w:rsid w:val="00D1183A"/>
    <w:rsid w:val="00D142DA"/>
    <w:rsid w:val="00D37ADD"/>
    <w:rsid w:val="00D52045"/>
    <w:rsid w:val="00D5389B"/>
    <w:rsid w:val="00D97EFD"/>
    <w:rsid w:val="00E11ABE"/>
    <w:rsid w:val="00E34DC4"/>
    <w:rsid w:val="00E7610C"/>
    <w:rsid w:val="00E94BEE"/>
    <w:rsid w:val="00EB2B6E"/>
    <w:rsid w:val="00EF3584"/>
    <w:rsid w:val="00F35D60"/>
    <w:rsid w:val="00FB11C5"/>
    <w:rsid w:val="00FC007E"/>
    <w:rsid w:val="00FD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5C0631"/>
  <w15:docId w15:val="{4477B8E2-2E1A-4676-AFD9-13C385B9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11C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11C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11C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FB11C5"/>
  </w:style>
  <w:style w:type="paragraph" w:styleId="Pieddepage">
    <w:name w:val="footer"/>
    <w:basedOn w:val="Normal"/>
    <w:link w:val="PieddepageCar"/>
    <w:uiPriority w:val="99"/>
    <w:unhideWhenUsed/>
    <w:rsid w:val="00FB11C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B11C5"/>
  </w:style>
  <w:style w:type="paragraph" w:styleId="Titre">
    <w:name w:val="Title"/>
    <w:basedOn w:val="Normal"/>
    <w:next w:val="Normal"/>
    <w:link w:val="TitreCar"/>
    <w:uiPriority w:val="10"/>
    <w:qFormat/>
    <w:rsid w:val="00D97EF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97E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E761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9385A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5A4D25"/>
    <w:pPr>
      <w:spacing w:after="0" w:afterAutospacing="0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A4D25"/>
    <w:rPr>
      <w:rFonts w:eastAsiaTheme="minorEastAsia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5A4D2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gue-bretagne-surf.bzh" TargetMode="External"/><Relationship Id="rId13" Type="http://schemas.openxmlformats.org/officeDocument/2006/relationships/hyperlink" Target="mailto:surfliguebzh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igue-bretagne-surf.bzh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yperlink" Target="mailto:surfliguebzh@gmail.com" TargetMode="External"/><Relationship Id="rId10" Type="http://schemas.openxmlformats.org/officeDocument/2006/relationships/hyperlink" Target="mailto:serge.ctn@surfingfrance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urfliguebzh@gmail.com" TargetMode="External"/><Relationship Id="rId14" Type="http://schemas.openxmlformats.org/officeDocument/2006/relationships/hyperlink" Target="mailto:serge.ctn@surfingfrance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hyperlink" Target="http://www.ligue-bretagne-surf.bzh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Ligue de Surf De Bretagne</dc:creator>
  <cp:lastModifiedBy>ligue bretagne surf</cp:lastModifiedBy>
  <cp:revision>4</cp:revision>
  <cp:lastPrinted>2018-03-12T08:26:00Z</cp:lastPrinted>
  <dcterms:created xsi:type="dcterms:W3CDTF">2019-02-07T08:28:00Z</dcterms:created>
  <dcterms:modified xsi:type="dcterms:W3CDTF">2019-02-07T12:52:00Z</dcterms:modified>
</cp:coreProperties>
</file>