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proofErr w:type="spellStart"/>
      <w:r>
        <w:t>Covid</w:t>
      </w:r>
      <w:proofErr w:type="spellEnd"/>
      <w:r>
        <w:t>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5E3E2B82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12180694" w14:textId="3EC1104A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2E7E71FF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7232CBD9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E36B4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90FB888" w14:textId="5EE897CC" w:rsidR="00A22640" w:rsidRPr="00E36B47" w:rsidRDefault="00946727" w:rsidP="00A2264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 xml:space="preserve"> (Prénom, âge, club, disciplines pratiquées, temps passé à l'eau chaque semaine en moyenne (avant le confinement évidemment), </w:t>
      </w:r>
      <w:r w:rsidR="004C007B" w:rsidRPr="00E36B4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22A83A2A" w14:textId="42668224" w:rsidR="004C007B" w:rsidRPr="00E36B4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617482" w14:textId="77777777" w:rsidR="004C007B" w:rsidRPr="00E36B4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BC44045" w14:textId="34A74172" w:rsidR="00946727" w:rsidRPr="00E36B47" w:rsidRDefault="00946727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Ou est-tu confiné ? A quoi ressemble ton quotidien depuis le début du confinement?</w:t>
      </w:r>
    </w:p>
    <w:p w14:paraId="06C67CF6" w14:textId="6373561F" w:rsidR="006D3236" w:rsidRPr="00E36B47" w:rsidRDefault="006D3236" w:rsidP="00D97E67">
      <w:pPr>
        <w:rPr>
          <w:rFonts w:asciiTheme="minorHAnsi" w:hAnsiTheme="minorHAnsi" w:cstheme="minorHAnsi"/>
          <w:sz w:val="20"/>
          <w:szCs w:val="20"/>
        </w:rPr>
      </w:pPr>
    </w:p>
    <w:p w14:paraId="43A8257E" w14:textId="7FBAC0CC" w:rsidR="00946727" w:rsidRPr="00E36B47" w:rsidRDefault="00946727" w:rsidP="00D97E67">
      <w:pPr>
        <w:rPr>
          <w:rFonts w:asciiTheme="minorHAnsi" w:hAnsiTheme="minorHAnsi" w:cstheme="minorHAnsi"/>
          <w:sz w:val="20"/>
          <w:szCs w:val="20"/>
        </w:rPr>
      </w:pPr>
    </w:p>
    <w:p w14:paraId="769FE4DE" w14:textId="77777777" w:rsidR="004C007B" w:rsidRPr="00E36B4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E42DD3" w14:textId="64BC3F51" w:rsidR="00B82F11" w:rsidRPr="00E36B47" w:rsidRDefault="00946727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Depuis tes débuts en surf : quelle est la durée la plus longue pendant laquelle tu </w:t>
      </w:r>
      <w:r w:rsidR="006249CE" w:rsidRPr="00E36B47">
        <w:rPr>
          <w:rFonts w:asciiTheme="minorHAnsi" w:hAnsiTheme="minorHAnsi" w:cstheme="minorHAnsi"/>
          <w:b/>
          <w:color w:val="000000" w:themeColor="text1"/>
          <w:u w:val="single"/>
        </w:rPr>
        <w:t>n’as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pas été dans l'océan?</w:t>
      </w:r>
    </w:p>
    <w:p w14:paraId="24D5F027" w14:textId="3E6AC6F5" w:rsidR="00B82F11" w:rsidRPr="00E36B47" w:rsidRDefault="00B82F11" w:rsidP="00D97E67">
      <w:pPr>
        <w:rPr>
          <w:rFonts w:asciiTheme="minorHAnsi" w:hAnsiTheme="minorHAnsi" w:cstheme="minorHAnsi"/>
          <w:sz w:val="20"/>
          <w:szCs w:val="20"/>
        </w:rPr>
      </w:pPr>
    </w:p>
    <w:p w14:paraId="29DD915D" w14:textId="3A835310" w:rsidR="008610B4" w:rsidRPr="00E36B47" w:rsidRDefault="008610B4" w:rsidP="00D97E67">
      <w:pPr>
        <w:rPr>
          <w:rFonts w:asciiTheme="minorHAnsi" w:hAnsiTheme="minorHAnsi" w:cstheme="minorHAnsi"/>
          <w:sz w:val="20"/>
          <w:szCs w:val="20"/>
        </w:rPr>
      </w:pPr>
    </w:p>
    <w:p w14:paraId="244CC0E8" w14:textId="77777777" w:rsidR="004C007B" w:rsidRPr="00E36B47" w:rsidRDefault="004C007B" w:rsidP="00D97E67">
      <w:pPr>
        <w:rPr>
          <w:rFonts w:asciiTheme="minorHAnsi" w:hAnsiTheme="minorHAnsi" w:cstheme="minorHAnsi"/>
          <w:sz w:val="20"/>
          <w:szCs w:val="20"/>
        </w:rPr>
      </w:pPr>
    </w:p>
    <w:p w14:paraId="736A6645" w14:textId="4A75A01D" w:rsidR="008610B4" w:rsidRPr="00E36B47" w:rsidRDefault="00915692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Tu peux nous parler de ta</w:t>
      </w:r>
      <w:r w:rsidR="004C007B"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« magic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="004C007B"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board »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E36B47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(planche préférée)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avec laquelle tu dors 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désormais 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(oui </w:t>
      </w:r>
      <w:proofErr w:type="spellStart"/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oui</w:t>
      </w:r>
      <w:proofErr w:type="spellEnd"/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 on le sait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) et rêve</w:t>
      </w:r>
      <w:r w:rsidR="004C007B"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s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de retourner à l’eau 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(une fois le confinement </w:t>
      </w:r>
      <w:bookmarkStart w:id="0" w:name="_GoBack"/>
      <w:bookmarkEnd w:id="0"/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terminé évidemment</w:t>
      </w:r>
      <w:r w:rsidR="002B29FC"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 ;)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)?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Qu’a-t-elle se si spécial 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(tu </w:t>
      </w:r>
      <w:r w:rsidR="004C007B"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peux nous parler de ses formes - 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son </w:t>
      </w:r>
      <w:proofErr w:type="spellStart"/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shape</w:t>
      </w:r>
      <w:proofErr w:type="spellEnd"/>
      <w:r w:rsidR="004C007B"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 -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…</w:t>
      </w:r>
      <w:r w:rsidR="004C007B"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 xml:space="preserve"> ou d’autres choses ;)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  <w:shd w:val="clear" w:color="auto" w:fill="FFFFFF"/>
        </w:rPr>
        <w:t>) 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?</w:t>
      </w:r>
    </w:p>
    <w:p w14:paraId="1D8C4F14" w14:textId="2AC2843D" w:rsidR="00E55BD9" w:rsidRPr="00E36B47" w:rsidRDefault="00E55BD9" w:rsidP="00D97E67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A3DE315" w14:textId="77777777" w:rsidR="004C007B" w:rsidRPr="00E36B47" w:rsidRDefault="004C007B" w:rsidP="00D97E67">
      <w:pPr>
        <w:rPr>
          <w:rFonts w:asciiTheme="minorHAnsi" w:hAnsiTheme="minorHAnsi" w:cstheme="minorHAnsi"/>
          <w:sz w:val="20"/>
          <w:szCs w:val="20"/>
        </w:rPr>
      </w:pPr>
    </w:p>
    <w:p w14:paraId="4F0446E4" w14:textId="624E7D9E" w:rsidR="00267A46" w:rsidRPr="00E36B47" w:rsidRDefault="004C007B" w:rsidP="00267A4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En cette période exceptionnelle ou tu ne surfe plus : 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</w:rPr>
        <w:t>(du moins pas dans l’océan, ce que tu fais dans ta baignoire</w:t>
      </w:r>
      <w:r w:rsidR="008C2FEE"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 ne nous regarde pas</w:t>
      </w:r>
      <w:r w:rsidR="00EC0B50" w:rsidRPr="00E36B47">
        <w:rPr>
          <w:rFonts w:asciiTheme="minorHAnsi" w:hAnsiTheme="minorHAnsi" w:cstheme="minorHAnsi"/>
          <w:i/>
          <w:color w:val="000000" w:themeColor="text1"/>
          <w:u w:val="single"/>
        </w:rPr>
        <w:t>… ;)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) 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comment adaptes-tu ton alimentation afin d’être au top de ta forme une fois le confinement terminé ? As-tu des conseils que tu aimerais partager ?</w:t>
      </w:r>
    </w:p>
    <w:p w14:paraId="783608A9" w14:textId="4BF73BAC" w:rsidR="00267A46" w:rsidRPr="00E36B47" w:rsidRDefault="00267A46" w:rsidP="00D97E67">
      <w:pPr>
        <w:rPr>
          <w:rFonts w:asciiTheme="minorHAnsi" w:hAnsiTheme="minorHAnsi" w:cstheme="minorHAnsi"/>
          <w:sz w:val="20"/>
          <w:szCs w:val="20"/>
        </w:rPr>
      </w:pPr>
    </w:p>
    <w:p w14:paraId="463EF9F0" w14:textId="77777777" w:rsidR="00946727" w:rsidRPr="00E36B47" w:rsidRDefault="00946727" w:rsidP="00D97E67">
      <w:pPr>
        <w:rPr>
          <w:rFonts w:asciiTheme="minorHAnsi" w:hAnsiTheme="minorHAnsi" w:cstheme="minorHAnsi"/>
          <w:sz w:val="20"/>
          <w:szCs w:val="20"/>
        </w:rPr>
      </w:pPr>
    </w:p>
    <w:p w14:paraId="14624ED1" w14:textId="2AA85B76" w:rsidR="00267A46" w:rsidRPr="00E36B47" w:rsidRDefault="006249CE" w:rsidP="00267A4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Est-ce que tu effectues une</w:t>
      </w:r>
      <w:r w:rsidR="008C2FEE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préparation p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hysique </w:t>
      </w:r>
      <w:r w:rsidR="008C2FEE" w:rsidRPr="00E36B47">
        <w:rPr>
          <w:rFonts w:asciiTheme="minorHAnsi" w:hAnsiTheme="minorHAnsi" w:cstheme="minorHAnsi"/>
          <w:b/>
          <w:color w:val="000000" w:themeColor="text1"/>
          <w:u w:val="single"/>
        </w:rPr>
        <w:t>g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énérale 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et/ou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8C2FEE" w:rsidRPr="00E36B47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pécifique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chez toi ?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 xml:space="preserve">(Comment tu 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>gardes la forme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 xml:space="preserve"> en vu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>e du retour dans l’eau</w:t>
      </w:r>
      <w:r w:rsidR="009C2A77" w:rsidRPr="00E36B47">
        <w:rPr>
          <w:rFonts w:asciiTheme="minorHAnsi" w:hAnsiTheme="minorHAnsi" w:cstheme="minorHAnsi"/>
          <w:color w:val="000000" w:themeColor="text1"/>
          <w:u w:val="single"/>
        </w:rPr>
        <w:t> ?)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Est-ce que tu utilises des applications, des sites web, consulte des chaînes</w:t>
      </w:r>
      <w:r w:rsidR="00EC0B50" w:rsidRPr="00E36B47">
        <w:rPr>
          <w:rFonts w:asciiTheme="minorHAnsi" w:hAnsiTheme="minorHAnsi" w:cstheme="minorHAnsi"/>
          <w:b/>
          <w:color w:val="000000" w:themeColor="text1"/>
          <w:u w:val="single"/>
        </w:rPr>
        <w:t> ?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>(Youtube ou autres)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>Si oui lesquelles conseille</w:t>
      </w:r>
      <w:r w:rsidR="008C2FEE" w:rsidRPr="00E36B47">
        <w:rPr>
          <w:rFonts w:asciiTheme="minorHAnsi" w:hAnsiTheme="minorHAnsi" w:cstheme="minorHAnsi"/>
          <w:color w:val="000000" w:themeColor="text1"/>
          <w:u w:val="single"/>
        </w:rPr>
        <w:t>rais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 xml:space="preserve"> tu de suivre?</w:t>
      </w:r>
    </w:p>
    <w:p w14:paraId="176A3F7F" w14:textId="5ABBD141" w:rsidR="008C2FEE" w:rsidRPr="00E36B47" w:rsidRDefault="008C2FEE" w:rsidP="008C2FE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8548AE" w14:textId="5AAEF5B6" w:rsidR="008C2FEE" w:rsidRPr="00E36B47" w:rsidRDefault="008C2FEE" w:rsidP="008C2F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Comment tu gardes le contact avec tes potes/ton crew de surfeur?</w:t>
      </w:r>
    </w:p>
    <w:p w14:paraId="65A31165" w14:textId="23C35A7C" w:rsidR="004C007B" w:rsidRPr="00E36B47" w:rsidRDefault="004C007B" w:rsidP="002B29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3974A9" w14:textId="77777777" w:rsidR="00946727" w:rsidRPr="00E36B47" w:rsidRDefault="0094672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435C55" w14:textId="5E6C1997" w:rsidR="00946727" w:rsidRPr="00E36B47" w:rsidRDefault="00BA0C8A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La playlist que tu écoutes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en boucle pendant ce confinement?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(1, 2, 3, etc……. </w:t>
      </w:r>
      <w:r w:rsidR="00454E6C" w:rsidRPr="00E36B47">
        <w:rPr>
          <w:rFonts w:asciiTheme="minorHAnsi" w:hAnsiTheme="minorHAnsi" w:cstheme="minorHAnsi"/>
          <w:i/>
          <w:color w:val="000000" w:themeColor="text1"/>
          <w:u w:val="single"/>
        </w:rPr>
        <w:t>Chansons</w:t>
      </w:r>
      <w:r w:rsidRPr="00E36B47">
        <w:rPr>
          <w:rFonts w:asciiTheme="minorHAnsi" w:hAnsiTheme="minorHAnsi" w:cstheme="minorHAnsi"/>
          <w:i/>
          <w:color w:val="000000" w:themeColor="text1"/>
          <w:u w:val="single"/>
        </w:rPr>
        <w:t xml:space="preserve"> et à quelle occasion tu les écoutes)</w:t>
      </w:r>
    </w:p>
    <w:p w14:paraId="1AF19DE4" w14:textId="77777777" w:rsidR="002B29FC" w:rsidRPr="00E36B47" w:rsidRDefault="002B29FC" w:rsidP="00D97E6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C09284" w14:textId="77777777" w:rsidR="00ED6EC7" w:rsidRPr="00E36B47" w:rsidRDefault="00ED6EC7" w:rsidP="00D97E67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0ED38EEA" w14:textId="4DC1AB91" w:rsidR="002B29FC" w:rsidRPr="00E36B47" w:rsidRDefault="002B29FC" w:rsidP="002B29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Si tu écoutes des podcasts peux-tu en conseiller?</w:t>
      </w:r>
    </w:p>
    <w:p w14:paraId="7C3D6D15" w14:textId="72579D53" w:rsidR="004C007B" w:rsidRPr="00E36B4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3B7CE1" w14:textId="77777777" w:rsidR="00454E6C" w:rsidRPr="00E36B47" w:rsidRDefault="00454E6C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E006D3" w14:textId="19AB6497" w:rsidR="00ED6EC7" w:rsidRPr="00E36B47" w:rsidRDefault="009C2A77" w:rsidP="00ED6EC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Un ou des films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>(de surf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>… ou pas</w:t>
      </w:r>
      <w:r w:rsidR="00946727" w:rsidRPr="00E36B47">
        <w:rPr>
          <w:rFonts w:asciiTheme="minorHAnsi" w:hAnsiTheme="minorHAnsi" w:cstheme="minorHAnsi"/>
          <w:color w:val="000000" w:themeColor="text1"/>
          <w:u w:val="single"/>
        </w:rPr>
        <w:t>)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à voir ou à revoir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dans cette période particulière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>?</w:t>
      </w:r>
      <w:r w:rsidR="002B29FC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La série que tu regardes en ce moment ou celle que tu conseillerais de regarder?</w:t>
      </w:r>
    </w:p>
    <w:p w14:paraId="399F07B1" w14:textId="533283CD" w:rsidR="002B29FC" w:rsidRPr="00E36B47" w:rsidRDefault="002B29FC" w:rsidP="002B29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0E0449B" w14:textId="77777777" w:rsidR="002B29FC" w:rsidRPr="00E36B47" w:rsidRDefault="002B29FC" w:rsidP="002B29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440A84" w14:textId="277DFE07" w:rsidR="002B29FC" w:rsidRPr="00E36B47" w:rsidRDefault="002B29FC" w:rsidP="002B29F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Une idée de jeu </w:t>
      </w:r>
      <w:r w:rsidRPr="00E36B47">
        <w:rPr>
          <w:rFonts w:asciiTheme="minorHAnsi" w:hAnsiTheme="minorHAnsi" w:cstheme="minorHAnsi"/>
          <w:color w:val="000000" w:themeColor="text1"/>
          <w:u w:val="single"/>
        </w:rPr>
        <w:t>(vidéo ou pas)</w:t>
      </w: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p</w:t>
      </w:r>
      <w:r w:rsidR="00EB54BB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our s’amuser &amp; passer du temps avec d’autres personnes confinées ? </w:t>
      </w:r>
      <w:r w:rsidR="00EB54BB" w:rsidRPr="00E36B47">
        <w:rPr>
          <w:rFonts w:asciiTheme="minorHAnsi" w:hAnsiTheme="minorHAnsi" w:cstheme="minorHAnsi"/>
          <w:color w:val="000000" w:themeColor="text1"/>
          <w:u w:val="single"/>
        </w:rPr>
        <w:t xml:space="preserve">(Sous le même toit ou à distance). </w:t>
      </w:r>
    </w:p>
    <w:p w14:paraId="27871814" w14:textId="04B38053" w:rsidR="008567C2" w:rsidRPr="00E36B47" w:rsidRDefault="008567C2" w:rsidP="008567C2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5274A13C" w14:textId="77777777" w:rsidR="002B29FC" w:rsidRPr="00E36B47" w:rsidRDefault="002B29FC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A3FBD3" w14:textId="5AD2446D" w:rsidR="00946727" w:rsidRPr="00E36B47" w:rsidRDefault="00BA0C8A" w:rsidP="0094672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E36B47">
        <w:rPr>
          <w:rFonts w:asciiTheme="minorHAnsi" w:hAnsiTheme="minorHAnsi" w:cstheme="minorHAnsi"/>
          <w:b/>
          <w:color w:val="000000" w:themeColor="text1"/>
          <w:u w:val="single"/>
        </w:rPr>
        <w:t>Ton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cons</w:t>
      </w:r>
      <w:r w:rsidR="00ED3F41" w:rsidRPr="00E36B47">
        <w:rPr>
          <w:rFonts w:asciiTheme="minorHAnsi" w:hAnsiTheme="minorHAnsi" w:cstheme="minorHAnsi"/>
          <w:b/>
          <w:color w:val="000000" w:themeColor="text1"/>
          <w:u w:val="single"/>
        </w:rPr>
        <w:t>eil pour tenir le coup chez soi</w:t>
      </w:r>
      <w:r w:rsidR="00946727" w:rsidRPr="00E36B47">
        <w:rPr>
          <w:rFonts w:asciiTheme="minorHAnsi" w:hAnsiTheme="minorHAnsi" w:cstheme="minorHAnsi"/>
          <w:b/>
          <w:color w:val="000000" w:themeColor="text1"/>
          <w:u w:val="single"/>
        </w:rPr>
        <w:t xml:space="preserve"> pendant ce confinement?</w:t>
      </w:r>
    </w:p>
    <w:p w14:paraId="602BDB96" w14:textId="77777777" w:rsidR="00946727" w:rsidRPr="00E36B47" w:rsidRDefault="00946727" w:rsidP="00D97E67">
      <w:pPr>
        <w:rPr>
          <w:rFonts w:asciiTheme="minorHAnsi" w:hAnsiTheme="minorHAnsi" w:cstheme="minorHAnsi"/>
          <w:sz w:val="20"/>
          <w:szCs w:val="20"/>
        </w:rPr>
      </w:pPr>
    </w:p>
    <w:p w14:paraId="7E47667B" w14:textId="18DD11AA" w:rsidR="00946727" w:rsidRPr="00D97E67" w:rsidRDefault="00946727" w:rsidP="00946727">
      <w:pPr>
        <w:rPr>
          <w:rFonts w:asciiTheme="minorHAnsi" w:hAnsiTheme="minorHAnsi" w:cstheme="minorHAnsi"/>
          <w:sz w:val="20"/>
          <w:szCs w:val="20"/>
        </w:rPr>
      </w:pPr>
    </w:p>
    <w:sectPr w:rsidR="00946727" w:rsidRPr="00D97E67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253A" w14:textId="77777777" w:rsidR="006232B4" w:rsidRDefault="006232B4" w:rsidP="007257E0">
      <w:r>
        <w:separator/>
      </w:r>
    </w:p>
  </w:endnote>
  <w:endnote w:type="continuationSeparator" w:id="0">
    <w:p w14:paraId="629C6057" w14:textId="77777777" w:rsidR="006232B4" w:rsidRDefault="006232B4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A6254" w14:textId="77777777" w:rsidR="006232B4" w:rsidRDefault="006232B4" w:rsidP="007257E0">
      <w:r>
        <w:separator/>
      </w:r>
    </w:p>
  </w:footnote>
  <w:footnote w:type="continuationSeparator" w:id="0">
    <w:p w14:paraId="073211C4" w14:textId="77777777" w:rsidR="006232B4" w:rsidRDefault="006232B4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Titre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B0E6C"/>
    <w:rsid w:val="000E0EC0"/>
    <w:rsid w:val="000F20FB"/>
    <w:rsid w:val="000F344D"/>
    <w:rsid w:val="000F66D7"/>
    <w:rsid w:val="00105F31"/>
    <w:rsid w:val="00140CD3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F21E8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B7AC3"/>
    <w:rsid w:val="004C007B"/>
    <w:rsid w:val="004D2E9A"/>
    <w:rsid w:val="004F1889"/>
    <w:rsid w:val="004F3DD9"/>
    <w:rsid w:val="00513C67"/>
    <w:rsid w:val="005351D7"/>
    <w:rsid w:val="00543616"/>
    <w:rsid w:val="00543AAE"/>
    <w:rsid w:val="00546185"/>
    <w:rsid w:val="00565985"/>
    <w:rsid w:val="00576A3A"/>
    <w:rsid w:val="00586243"/>
    <w:rsid w:val="00587462"/>
    <w:rsid w:val="00592B20"/>
    <w:rsid w:val="005A366D"/>
    <w:rsid w:val="005A6996"/>
    <w:rsid w:val="005C375C"/>
    <w:rsid w:val="005E1D84"/>
    <w:rsid w:val="005F660B"/>
    <w:rsid w:val="00611791"/>
    <w:rsid w:val="006232B4"/>
    <w:rsid w:val="006249CE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71B9"/>
    <w:rsid w:val="00771DE4"/>
    <w:rsid w:val="0079179B"/>
    <w:rsid w:val="00794BCB"/>
    <w:rsid w:val="007B0BA9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914BD"/>
    <w:rsid w:val="008A318E"/>
    <w:rsid w:val="008B2C69"/>
    <w:rsid w:val="008C2FEE"/>
    <w:rsid w:val="008C38B3"/>
    <w:rsid w:val="008D1F13"/>
    <w:rsid w:val="008F6DE4"/>
    <w:rsid w:val="00901898"/>
    <w:rsid w:val="0090541D"/>
    <w:rsid w:val="00911C21"/>
    <w:rsid w:val="00915692"/>
    <w:rsid w:val="00946727"/>
    <w:rsid w:val="009603DF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A12996"/>
    <w:rsid w:val="00A22640"/>
    <w:rsid w:val="00A330F0"/>
    <w:rsid w:val="00A42CBE"/>
    <w:rsid w:val="00A46F8B"/>
    <w:rsid w:val="00A579D1"/>
    <w:rsid w:val="00A6185B"/>
    <w:rsid w:val="00A67E5A"/>
    <w:rsid w:val="00AB536D"/>
    <w:rsid w:val="00AC3A25"/>
    <w:rsid w:val="00AC7A7F"/>
    <w:rsid w:val="00AD02E3"/>
    <w:rsid w:val="00AD60A1"/>
    <w:rsid w:val="00AE5A1A"/>
    <w:rsid w:val="00B17BD2"/>
    <w:rsid w:val="00B3418E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C04D7E"/>
    <w:rsid w:val="00C25A1D"/>
    <w:rsid w:val="00C4456E"/>
    <w:rsid w:val="00C71208"/>
    <w:rsid w:val="00C850D6"/>
    <w:rsid w:val="00CA6F86"/>
    <w:rsid w:val="00CB13AC"/>
    <w:rsid w:val="00CF1118"/>
    <w:rsid w:val="00D04CD6"/>
    <w:rsid w:val="00D37729"/>
    <w:rsid w:val="00D6336A"/>
    <w:rsid w:val="00D63913"/>
    <w:rsid w:val="00D745D6"/>
    <w:rsid w:val="00D759D1"/>
    <w:rsid w:val="00D97E67"/>
    <w:rsid w:val="00DA1265"/>
    <w:rsid w:val="00DB4E62"/>
    <w:rsid w:val="00DC0AEE"/>
    <w:rsid w:val="00DD7962"/>
    <w:rsid w:val="00DE76AB"/>
    <w:rsid w:val="00DF688E"/>
    <w:rsid w:val="00E00592"/>
    <w:rsid w:val="00E24E0E"/>
    <w:rsid w:val="00E262FE"/>
    <w:rsid w:val="00E350DB"/>
    <w:rsid w:val="00E36B47"/>
    <w:rsid w:val="00E55BD9"/>
    <w:rsid w:val="00E63A1C"/>
    <w:rsid w:val="00E63E38"/>
    <w:rsid w:val="00E667EE"/>
    <w:rsid w:val="00E81D90"/>
    <w:rsid w:val="00EB226C"/>
    <w:rsid w:val="00EB54BB"/>
    <w:rsid w:val="00EB6C01"/>
    <w:rsid w:val="00EC0B50"/>
    <w:rsid w:val="00EC3CFE"/>
    <w:rsid w:val="00ED3F41"/>
    <w:rsid w:val="00ED6EC7"/>
    <w:rsid w:val="00EF4607"/>
    <w:rsid w:val="00F23578"/>
    <w:rsid w:val="00F3141E"/>
    <w:rsid w:val="00F477CF"/>
    <w:rsid w:val="00F60BD4"/>
    <w:rsid w:val="00F641A6"/>
    <w:rsid w:val="00F652AB"/>
    <w:rsid w:val="00FC2AF9"/>
    <w:rsid w:val="00FE471E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8FE7-5ED5-4C2F-9B56-2C429326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6</cp:revision>
  <cp:lastPrinted>2020-03-21T13:44:00Z</cp:lastPrinted>
  <dcterms:created xsi:type="dcterms:W3CDTF">2020-03-23T17:51:00Z</dcterms:created>
  <dcterms:modified xsi:type="dcterms:W3CDTF">2020-03-27T12:40:00Z</dcterms:modified>
</cp:coreProperties>
</file>