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proofErr w:type="spellStart"/>
      <w:r>
        <w:t>Covid</w:t>
      </w:r>
      <w:proofErr w:type="spellEnd"/>
      <w:r>
        <w:t>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051D3FC" w14:textId="5E3E2B82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12180694" w14:textId="3EC1104A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2E7E71FF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11580CC2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642FEB65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Pr="00EF4607">
        <w:rPr>
          <w:rFonts w:asciiTheme="minorHAnsi" w:hAnsiTheme="minorHAnsi" w:cstheme="minorHAnsi"/>
          <w:b/>
        </w:rPr>
        <w:t>donner des nouvelles des pratiquants &amp; personnes investies dans/pour le surf Breton 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1CBD1885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fois tes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2ED8E72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B5EC2">
        <w:rPr>
          <w:rFonts w:asciiTheme="minorHAnsi" w:hAnsiTheme="minorHAnsi" w:cstheme="minorHAnsi"/>
          <w:b/>
        </w:rPr>
        <w:t xml:space="preserve">deux photos de toi : </w:t>
      </w:r>
      <w:r>
        <w:rPr>
          <w:rFonts w:asciiTheme="minorHAnsi" w:hAnsiTheme="minorHAnsi" w:cstheme="minorHAnsi"/>
          <w:b/>
        </w:rPr>
        <w:t xml:space="preserve">une </w:t>
      </w:r>
      <w:r w:rsidR="009B5EC2">
        <w:rPr>
          <w:rFonts w:asciiTheme="minorHAnsi" w:hAnsiTheme="minorHAnsi" w:cstheme="minorHAnsi"/>
          <w:b/>
        </w:rPr>
        <w:t>de portrait &amp; une</w:t>
      </w:r>
      <w:r>
        <w:rPr>
          <w:rFonts w:asciiTheme="minorHAnsi" w:hAnsiTheme="minorHAnsi" w:cstheme="minorHAnsi"/>
          <w:b/>
        </w:rPr>
        <w:t xml:space="preserve"> d’action</w:t>
      </w:r>
      <w:r w:rsidR="009B5EC2">
        <w:rPr>
          <w:rFonts w:asciiTheme="minorHAnsi" w:hAnsiTheme="minorHAnsi" w:cstheme="minorHAnsi"/>
          <w:b/>
        </w:rPr>
        <w:t>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390DECD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 d</w:t>
      </w:r>
      <w:r w:rsidR="002C2F22">
        <w:rPr>
          <w:rFonts w:asciiTheme="minorHAnsi" w:hAnsiTheme="minorHAnsi" w:cstheme="minorHAnsi"/>
          <w:b/>
        </w:rPr>
        <w:t>’autres</w:t>
      </w:r>
      <w:r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>
        <w:rPr>
          <w:rFonts w:asciiTheme="minorHAnsi" w:hAnsiTheme="minorHAnsi" w:cstheme="minorHAnsi"/>
          <w:b/>
        </w:rPr>
        <w:t xml:space="preserve">) pour </w:t>
      </w:r>
      <w:r w:rsidR="00CA6F86">
        <w:rPr>
          <w:rFonts w:asciiTheme="minorHAnsi" w:hAnsiTheme="minorHAnsi" w:cstheme="minorHAnsi"/>
          <w:b/>
        </w:rPr>
        <w:t>illustrer tes réponses</w:t>
      </w:r>
      <w:r>
        <w:rPr>
          <w:rFonts w:asciiTheme="minorHAnsi" w:hAnsiTheme="minorHAnsi" w:cstheme="minorHAnsi"/>
          <w:b/>
        </w:rPr>
        <w:t xml:space="preserve"> n’hésites pas à nous les </w:t>
      </w:r>
      <w:r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 mail ou</w:t>
      </w:r>
      <w:r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7232CBD9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E36B47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90FB888" w14:textId="5EE897CC" w:rsidR="00A22640" w:rsidRPr="00E36B47" w:rsidRDefault="00946727" w:rsidP="00A2264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Salut</w:t>
      </w:r>
      <w:r w:rsidR="006249CE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peux-tu te présenter rapidement :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 xml:space="preserve"> (Prénom, âge, club, disciplines pratiquées, temps passé à l'eau chaque semaine en moyenne (avant le confinement évidemment), </w:t>
      </w:r>
      <w:r w:rsidR="004C007B" w:rsidRPr="00E36B47">
        <w:rPr>
          <w:rFonts w:asciiTheme="minorHAnsi" w:hAnsiTheme="minorHAnsi" w:cstheme="minorHAnsi"/>
          <w:color w:val="000000" w:themeColor="text1"/>
          <w:u w:val="single"/>
        </w:rPr>
        <w:t>etc...</w:t>
      </w:r>
    </w:p>
    <w:p w14:paraId="22A83A2A" w14:textId="42668224" w:rsidR="004C007B" w:rsidRPr="00E36B4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617482" w14:textId="77777777" w:rsidR="004C007B" w:rsidRPr="00E36B4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C44045" w14:textId="34A74172" w:rsidR="00946727" w:rsidRPr="00E36B47" w:rsidRDefault="00946727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Ou est-tu confiné ? A quoi ressemble ton quotidien depuis le début du confinement?</w:t>
      </w:r>
    </w:p>
    <w:p w14:paraId="06C67CF6" w14:textId="6373561F" w:rsidR="006D3236" w:rsidRPr="00E36B47" w:rsidRDefault="006D3236" w:rsidP="00D97E67">
      <w:pPr>
        <w:rPr>
          <w:rFonts w:asciiTheme="minorHAnsi" w:hAnsiTheme="minorHAnsi" w:cstheme="minorHAnsi"/>
          <w:sz w:val="20"/>
          <w:szCs w:val="20"/>
        </w:rPr>
      </w:pPr>
    </w:p>
    <w:p w14:paraId="43A8257E" w14:textId="7FBAC0CC" w:rsidR="00946727" w:rsidRPr="00E36B47" w:rsidRDefault="00946727" w:rsidP="00D97E67">
      <w:pPr>
        <w:rPr>
          <w:rFonts w:asciiTheme="minorHAnsi" w:hAnsiTheme="minorHAnsi" w:cstheme="minorHAnsi"/>
          <w:sz w:val="20"/>
          <w:szCs w:val="20"/>
        </w:rPr>
      </w:pPr>
    </w:p>
    <w:p w14:paraId="769FE4DE" w14:textId="77777777" w:rsidR="004C007B" w:rsidRPr="00E36B4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E42DD3" w14:textId="64BC3F51" w:rsidR="00B82F11" w:rsidRPr="00E36B47" w:rsidRDefault="00946727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Depuis tes débuts en surf : quelle est la durée la plus longue pendant laquelle tu </w:t>
      </w:r>
      <w:r w:rsidR="006249CE" w:rsidRPr="00E36B47">
        <w:rPr>
          <w:rFonts w:asciiTheme="minorHAnsi" w:hAnsiTheme="minorHAnsi" w:cstheme="minorHAnsi"/>
          <w:b/>
          <w:color w:val="000000" w:themeColor="text1"/>
          <w:u w:val="single"/>
        </w:rPr>
        <w:t>n’as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pas été dans l'océan?</w:t>
      </w:r>
    </w:p>
    <w:p w14:paraId="24D5F027" w14:textId="3E6AC6F5" w:rsidR="00B82F11" w:rsidRPr="00E36B47" w:rsidRDefault="00B82F11" w:rsidP="00D97E67">
      <w:pPr>
        <w:rPr>
          <w:rFonts w:asciiTheme="minorHAnsi" w:hAnsiTheme="minorHAnsi" w:cstheme="minorHAnsi"/>
          <w:sz w:val="20"/>
          <w:szCs w:val="20"/>
        </w:rPr>
      </w:pPr>
    </w:p>
    <w:p w14:paraId="29DD915D" w14:textId="3A835310" w:rsidR="008610B4" w:rsidRPr="00E36B47" w:rsidRDefault="008610B4" w:rsidP="00D97E67">
      <w:pPr>
        <w:rPr>
          <w:rFonts w:asciiTheme="minorHAnsi" w:hAnsiTheme="minorHAnsi" w:cstheme="minorHAnsi"/>
          <w:sz w:val="20"/>
          <w:szCs w:val="20"/>
        </w:rPr>
      </w:pPr>
    </w:p>
    <w:p w14:paraId="244CC0E8" w14:textId="77777777" w:rsidR="004C007B" w:rsidRPr="00E36B47" w:rsidRDefault="004C007B" w:rsidP="00D97E67">
      <w:pPr>
        <w:rPr>
          <w:rFonts w:asciiTheme="minorHAnsi" w:hAnsiTheme="minorHAnsi" w:cstheme="minorHAnsi"/>
          <w:sz w:val="20"/>
          <w:szCs w:val="20"/>
        </w:rPr>
      </w:pPr>
    </w:p>
    <w:p w14:paraId="736A6645" w14:textId="4A75A01D" w:rsidR="008610B4" w:rsidRPr="00E36B47" w:rsidRDefault="00915692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Tu peux nous parler de ta</w:t>
      </w:r>
      <w:r w:rsidR="004C007B"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« magic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r w:rsidR="004C007B"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board »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r w:rsidRPr="00E36B47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(planche préférée)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avec laquelle tu dors </w:t>
      </w:r>
      <w:r w:rsidR="002B29FC"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désormais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(oui </w:t>
      </w:r>
      <w:proofErr w:type="spellStart"/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oui</w:t>
      </w:r>
      <w:proofErr w:type="spellEnd"/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on le sait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) et rêve</w:t>
      </w:r>
      <w:r w:rsidR="004C007B"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s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de retourner à l’eau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(une fois le confinement </w:t>
      </w:r>
      <w:bookmarkStart w:id="0" w:name="_GoBack"/>
      <w:bookmarkEnd w:id="0"/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terminé évidemment</w:t>
      </w:r>
      <w:r w:rsidR="002B29FC"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 ;)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)?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Qu’a-t-elle se si spécial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(tu </w:t>
      </w:r>
      <w:r w:rsidR="004C007B"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peux nous parler de ses formes -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son </w:t>
      </w:r>
      <w:proofErr w:type="spellStart"/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shape</w:t>
      </w:r>
      <w:proofErr w:type="spellEnd"/>
      <w:r w:rsidR="004C007B"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-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…</w:t>
      </w:r>
      <w:r w:rsidR="004C007B"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 xml:space="preserve"> ou d’autres choses ;)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  <w:shd w:val="clear" w:color="auto" w:fill="FFFFFF"/>
        </w:rPr>
        <w:t>) 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?</w:t>
      </w:r>
    </w:p>
    <w:p w14:paraId="1D8C4F14" w14:textId="2AC2843D" w:rsidR="00E55BD9" w:rsidRPr="00E36B47" w:rsidRDefault="00E55BD9" w:rsidP="00D97E67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A3DE315" w14:textId="77777777" w:rsidR="004C007B" w:rsidRPr="00E36B47" w:rsidRDefault="004C007B" w:rsidP="00D97E67">
      <w:pPr>
        <w:rPr>
          <w:rFonts w:asciiTheme="minorHAnsi" w:hAnsiTheme="minorHAnsi" w:cstheme="minorHAnsi"/>
          <w:sz w:val="20"/>
          <w:szCs w:val="20"/>
        </w:rPr>
      </w:pPr>
    </w:p>
    <w:p w14:paraId="4F0446E4" w14:textId="624E7D9E" w:rsidR="00267A46" w:rsidRPr="00E36B47" w:rsidRDefault="004C007B" w:rsidP="00267A4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En cette période exceptionnelle ou tu ne surfe plus :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</w:rPr>
        <w:t>(du moins pas dans l’océan, ce que tu fais dans ta baignoire</w:t>
      </w:r>
      <w:r w:rsidR="008C2FEE"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 ne nous regarde pas</w:t>
      </w:r>
      <w:r w:rsidR="00EC0B50" w:rsidRPr="00E36B47">
        <w:rPr>
          <w:rFonts w:asciiTheme="minorHAnsi" w:hAnsiTheme="minorHAnsi" w:cstheme="minorHAnsi"/>
          <w:i/>
          <w:color w:val="000000" w:themeColor="text1"/>
          <w:u w:val="single"/>
        </w:rPr>
        <w:t>… ;)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) 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comment adaptes-tu ton alimentation afin d’être au top de ta forme une fois le confinement terminé ? As-tu des conseils que tu aimerais partager ?</w:t>
      </w:r>
    </w:p>
    <w:p w14:paraId="783608A9" w14:textId="4BF73BAC" w:rsidR="00267A46" w:rsidRPr="00E36B47" w:rsidRDefault="00267A46" w:rsidP="00D97E67">
      <w:pPr>
        <w:rPr>
          <w:rFonts w:asciiTheme="minorHAnsi" w:hAnsiTheme="minorHAnsi" w:cstheme="minorHAnsi"/>
          <w:sz w:val="20"/>
          <w:szCs w:val="20"/>
        </w:rPr>
      </w:pPr>
    </w:p>
    <w:p w14:paraId="463EF9F0" w14:textId="77777777" w:rsidR="00946727" w:rsidRPr="00E36B47" w:rsidRDefault="00946727" w:rsidP="00D97E67">
      <w:pPr>
        <w:rPr>
          <w:rFonts w:asciiTheme="minorHAnsi" w:hAnsiTheme="minorHAnsi" w:cstheme="minorHAnsi"/>
          <w:sz w:val="20"/>
          <w:szCs w:val="20"/>
        </w:rPr>
      </w:pPr>
    </w:p>
    <w:p w14:paraId="14624ED1" w14:textId="2AA85B76" w:rsidR="00267A46" w:rsidRPr="00E36B47" w:rsidRDefault="006249CE" w:rsidP="00267A4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Est-ce que tu effectues une</w:t>
      </w:r>
      <w:r w:rsidR="008C2FEE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préparation p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hysique </w:t>
      </w:r>
      <w:r w:rsidR="008C2FEE" w:rsidRPr="00E36B47">
        <w:rPr>
          <w:rFonts w:asciiTheme="minorHAnsi" w:hAnsiTheme="minorHAnsi" w:cstheme="minorHAnsi"/>
          <w:b/>
          <w:color w:val="000000" w:themeColor="text1"/>
          <w:u w:val="single"/>
        </w:rPr>
        <w:t>g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énérale 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et/ou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8C2FEE" w:rsidRPr="00E36B47">
        <w:rPr>
          <w:rFonts w:asciiTheme="minorHAnsi" w:hAnsiTheme="minorHAnsi" w:cstheme="minorHAnsi"/>
          <w:b/>
          <w:color w:val="000000" w:themeColor="text1"/>
          <w:u w:val="single"/>
        </w:rPr>
        <w:t>s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>pécifique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chez toi ?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 xml:space="preserve">(Comment tu 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gardes la forme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 xml:space="preserve"> en vu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e du retour dans l’eau</w:t>
      </w:r>
      <w:r w:rsidR="009C2A77" w:rsidRPr="00E36B47">
        <w:rPr>
          <w:rFonts w:asciiTheme="minorHAnsi" w:hAnsiTheme="minorHAnsi" w:cstheme="minorHAnsi"/>
          <w:color w:val="000000" w:themeColor="text1"/>
          <w:u w:val="single"/>
        </w:rPr>
        <w:t> ?)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Est-ce que tu utilises des applications, des sites web, consulte des chaînes</w:t>
      </w:r>
      <w:r w:rsidR="00EC0B50" w:rsidRPr="00E36B47">
        <w:rPr>
          <w:rFonts w:asciiTheme="minorHAnsi" w:hAnsiTheme="minorHAnsi" w:cstheme="minorHAnsi"/>
          <w:b/>
          <w:color w:val="000000" w:themeColor="text1"/>
          <w:u w:val="single"/>
        </w:rPr>
        <w:t> ?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(Youtube ou autres)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Si oui lesquelles conseille</w:t>
      </w:r>
      <w:r w:rsidR="008C2FEE" w:rsidRPr="00E36B47">
        <w:rPr>
          <w:rFonts w:asciiTheme="minorHAnsi" w:hAnsiTheme="minorHAnsi" w:cstheme="minorHAnsi"/>
          <w:color w:val="000000" w:themeColor="text1"/>
          <w:u w:val="single"/>
        </w:rPr>
        <w:t>rais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 xml:space="preserve"> tu de suivre?</w:t>
      </w:r>
    </w:p>
    <w:p w14:paraId="176A3F7F" w14:textId="5ABBD141" w:rsidR="008C2FEE" w:rsidRPr="00E36B47" w:rsidRDefault="008C2FEE" w:rsidP="008C2FE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8548AE" w14:textId="5AAEF5B6" w:rsidR="008C2FEE" w:rsidRPr="00E36B47" w:rsidRDefault="008C2FEE" w:rsidP="008C2FE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Comment tu gardes le contact avec tes potes/ton crew de surfeur?</w:t>
      </w:r>
    </w:p>
    <w:p w14:paraId="65A31165" w14:textId="23C35A7C" w:rsidR="004C007B" w:rsidRPr="00E36B47" w:rsidRDefault="004C007B" w:rsidP="002B29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D3974A9" w14:textId="77777777" w:rsidR="00946727" w:rsidRPr="00E36B47" w:rsidRDefault="00946727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435C55" w14:textId="5E6C1997" w:rsidR="00946727" w:rsidRPr="00E36B47" w:rsidRDefault="00BA0C8A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La playlist que tu écoutes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en boucle pendant ce confinement?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(1, 2, 3, etc……. </w:t>
      </w:r>
      <w:r w:rsidR="00454E6C" w:rsidRPr="00E36B47">
        <w:rPr>
          <w:rFonts w:asciiTheme="minorHAnsi" w:hAnsiTheme="minorHAnsi" w:cstheme="minorHAnsi"/>
          <w:i/>
          <w:color w:val="000000" w:themeColor="text1"/>
          <w:u w:val="single"/>
        </w:rPr>
        <w:t>Chansons</w:t>
      </w:r>
      <w:r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 et à quelle occasion tu les écoutes)</w:t>
      </w:r>
    </w:p>
    <w:p w14:paraId="1AF19DE4" w14:textId="77777777" w:rsidR="002B29FC" w:rsidRPr="00E36B47" w:rsidRDefault="002B29FC" w:rsidP="00D97E6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C09284" w14:textId="77777777" w:rsidR="00ED6EC7" w:rsidRPr="00E36B47" w:rsidRDefault="00ED6EC7" w:rsidP="00D97E67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ED38EEA" w14:textId="4DC1AB91" w:rsidR="002B29FC" w:rsidRPr="00E36B47" w:rsidRDefault="002B29FC" w:rsidP="002B29F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Si tu écoutes des podcasts peux-tu en conseiller?</w:t>
      </w:r>
    </w:p>
    <w:p w14:paraId="7C3D6D15" w14:textId="72579D53" w:rsidR="004C007B" w:rsidRPr="00E36B47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3B7CE1" w14:textId="77777777" w:rsidR="00454E6C" w:rsidRPr="00E36B47" w:rsidRDefault="00454E6C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E006D3" w14:textId="19AB6497" w:rsidR="00ED6EC7" w:rsidRPr="00E36B47" w:rsidRDefault="009C2A77" w:rsidP="00ED6E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Un ou des films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>(de surf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… ou pas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>)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à voir ou à revoir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dans cette période particulière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>?</w:t>
      </w:r>
      <w:r w:rsidR="002B29FC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La série que tu regardes en ce moment ou celle que tu conseillerais de regarder?</w:t>
      </w:r>
    </w:p>
    <w:p w14:paraId="399F07B1" w14:textId="533283CD" w:rsidR="002B29FC" w:rsidRPr="00E36B47" w:rsidRDefault="002B29FC" w:rsidP="002B29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E0449B" w14:textId="77777777" w:rsidR="002B29FC" w:rsidRPr="00E36B47" w:rsidRDefault="002B29FC" w:rsidP="002B29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440A84" w14:textId="277DFE07" w:rsidR="002B29FC" w:rsidRPr="00E36B47" w:rsidRDefault="002B29FC" w:rsidP="002B29F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Une idée de jeu 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>(vidéo ou pas)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p</w:t>
      </w:r>
      <w:r w:rsidR="00EB54BB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our s’amuser &amp; passer du temps avec d’autres personnes confinées ? </w:t>
      </w:r>
      <w:r w:rsidR="00EB54BB" w:rsidRPr="00E36B47">
        <w:rPr>
          <w:rFonts w:asciiTheme="minorHAnsi" w:hAnsiTheme="minorHAnsi" w:cstheme="minorHAnsi"/>
          <w:color w:val="000000" w:themeColor="text1"/>
          <w:u w:val="single"/>
        </w:rPr>
        <w:t xml:space="preserve">(Sous le même toit ou à distance). </w:t>
      </w:r>
    </w:p>
    <w:p w14:paraId="27871814" w14:textId="04B38053" w:rsidR="008567C2" w:rsidRPr="00E36B47" w:rsidRDefault="008567C2" w:rsidP="008567C2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274A13C" w14:textId="77777777" w:rsidR="002B29FC" w:rsidRPr="00E36B47" w:rsidRDefault="002B29FC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A3FBD3" w14:textId="5AD2446D" w:rsidR="00946727" w:rsidRPr="00E36B47" w:rsidRDefault="00BA0C8A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>Ton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cons</w:t>
      </w:r>
      <w:r w:rsidR="00ED3F41" w:rsidRPr="00E36B47">
        <w:rPr>
          <w:rFonts w:asciiTheme="minorHAnsi" w:hAnsiTheme="minorHAnsi" w:cstheme="minorHAnsi"/>
          <w:b/>
          <w:color w:val="000000" w:themeColor="text1"/>
          <w:u w:val="single"/>
        </w:rPr>
        <w:t>eil pour tenir le coup chez soi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pendant ce confinement?</w:t>
      </w:r>
    </w:p>
    <w:p w14:paraId="602BDB96" w14:textId="77777777" w:rsidR="00946727" w:rsidRPr="00E36B47" w:rsidRDefault="00946727" w:rsidP="00D97E67">
      <w:pPr>
        <w:rPr>
          <w:rFonts w:asciiTheme="minorHAnsi" w:hAnsiTheme="minorHAnsi" w:cstheme="minorHAnsi"/>
          <w:sz w:val="20"/>
          <w:szCs w:val="20"/>
        </w:rPr>
      </w:pPr>
    </w:p>
    <w:p w14:paraId="7E47667B" w14:textId="18DD11AA" w:rsidR="00946727" w:rsidRPr="00D97E67" w:rsidRDefault="00946727" w:rsidP="00946727">
      <w:pPr>
        <w:rPr>
          <w:rFonts w:asciiTheme="minorHAnsi" w:hAnsiTheme="minorHAnsi" w:cstheme="minorHAnsi"/>
          <w:sz w:val="20"/>
          <w:szCs w:val="20"/>
        </w:rPr>
      </w:pPr>
    </w:p>
    <w:sectPr w:rsidR="00946727" w:rsidRPr="00D97E67" w:rsidSect="00221EC2">
      <w:headerReference w:type="default" r:id="rId11"/>
      <w:footerReference w:type="default" r:id="rId12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253A" w14:textId="77777777" w:rsidR="006232B4" w:rsidRDefault="006232B4" w:rsidP="007257E0">
      <w:r>
        <w:separator/>
      </w:r>
    </w:p>
  </w:endnote>
  <w:endnote w:type="continuationSeparator" w:id="0">
    <w:p w14:paraId="629C6057" w14:textId="77777777" w:rsidR="006232B4" w:rsidRDefault="006232B4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6254" w14:textId="77777777" w:rsidR="006232B4" w:rsidRDefault="006232B4" w:rsidP="007257E0">
      <w:r>
        <w:separator/>
      </w:r>
    </w:p>
  </w:footnote>
  <w:footnote w:type="continuationSeparator" w:id="0">
    <w:p w14:paraId="073211C4" w14:textId="77777777" w:rsidR="006232B4" w:rsidRDefault="006232B4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Titre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7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7853"/>
    <w:multiLevelType w:val="hybridMultilevel"/>
    <w:tmpl w:val="872AF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9"/>
  </w:num>
  <w:num w:numId="5">
    <w:abstractNumId w:val="18"/>
  </w:num>
  <w:num w:numId="6">
    <w:abstractNumId w:val="23"/>
  </w:num>
  <w:num w:numId="7">
    <w:abstractNumId w:val="2"/>
  </w:num>
  <w:num w:numId="8">
    <w:abstractNumId w:val="7"/>
  </w:num>
  <w:num w:numId="9">
    <w:abstractNumId w:val="25"/>
  </w:num>
  <w:num w:numId="10">
    <w:abstractNumId w:val="17"/>
  </w:num>
  <w:num w:numId="11">
    <w:abstractNumId w:val="10"/>
  </w:num>
  <w:num w:numId="12">
    <w:abstractNumId w:val="12"/>
  </w:num>
  <w:num w:numId="13">
    <w:abstractNumId w:val="21"/>
  </w:num>
  <w:num w:numId="14">
    <w:abstractNumId w:val="13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5"/>
  </w:num>
  <w:num w:numId="23">
    <w:abstractNumId w:val="9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A0DD0"/>
    <w:rsid w:val="000B0E6C"/>
    <w:rsid w:val="000E0EC0"/>
    <w:rsid w:val="000F20FB"/>
    <w:rsid w:val="000F344D"/>
    <w:rsid w:val="000F66D7"/>
    <w:rsid w:val="00105F31"/>
    <w:rsid w:val="00140CD3"/>
    <w:rsid w:val="001E4840"/>
    <w:rsid w:val="001F0631"/>
    <w:rsid w:val="001F2ADC"/>
    <w:rsid w:val="001F700B"/>
    <w:rsid w:val="00221EC2"/>
    <w:rsid w:val="00226D45"/>
    <w:rsid w:val="00232B9D"/>
    <w:rsid w:val="00235C48"/>
    <w:rsid w:val="002414D8"/>
    <w:rsid w:val="00251649"/>
    <w:rsid w:val="00264062"/>
    <w:rsid w:val="00267A46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E2795"/>
    <w:rsid w:val="002F21E8"/>
    <w:rsid w:val="00310F54"/>
    <w:rsid w:val="003321EA"/>
    <w:rsid w:val="00362B88"/>
    <w:rsid w:val="00393786"/>
    <w:rsid w:val="00396366"/>
    <w:rsid w:val="0039792F"/>
    <w:rsid w:val="003C5D87"/>
    <w:rsid w:val="003C71EC"/>
    <w:rsid w:val="003D32BD"/>
    <w:rsid w:val="003D792D"/>
    <w:rsid w:val="003F0038"/>
    <w:rsid w:val="00423B69"/>
    <w:rsid w:val="00424E4C"/>
    <w:rsid w:val="00440092"/>
    <w:rsid w:val="00445D04"/>
    <w:rsid w:val="00446A6C"/>
    <w:rsid w:val="00454E6C"/>
    <w:rsid w:val="004571AF"/>
    <w:rsid w:val="004626C9"/>
    <w:rsid w:val="004B7AC3"/>
    <w:rsid w:val="004C007B"/>
    <w:rsid w:val="004D2E9A"/>
    <w:rsid w:val="004F1889"/>
    <w:rsid w:val="004F3DD9"/>
    <w:rsid w:val="00513C67"/>
    <w:rsid w:val="005351D7"/>
    <w:rsid w:val="00543616"/>
    <w:rsid w:val="00543AAE"/>
    <w:rsid w:val="00546185"/>
    <w:rsid w:val="00565985"/>
    <w:rsid w:val="00576A3A"/>
    <w:rsid w:val="00586243"/>
    <w:rsid w:val="00587462"/>
    <w:rsid w:val="00592B20"/>
    <w:rsid w:val="005A366D"/>
    <w:rsid w:val="005A6996"/>
    <w:rsid w:val="005C375C"/>
    <w:rsid w:val="005E1D84"/>
    <w:rsid w:val="005F660B"/>
    <w:rsid w:val="00611791"/>
    <w:rsid w:val="006232B4"/>
    <w:rsid w:val="006249CE"/>
    <w:rsid w:val="00647504"/>
    <w:rsid w:val="00673AFC"/>
    <w:rsid w:val="006827EB"/>
    <w:rsid w:val="006A2D5D"/>
    <w:rsid w:val="006D3236"/>
    <w:rsid w:val="006E2BA5"/>
    <w:rsid w:val="006F7169"/>
    <w:rsid w:val="007208E3"/>
    <w:rsid w:val="00721EA5"/>
    <w:rsid w:val="00724E4D"/>
    <w:rsid w:val="007257E0"/>
    <w:rsid w:val="007347DF"/>
    <w:rsid w:val="007471B9"/>
    <w:rsid w:val="00771DE4"/>
    <w:rsid w:val="0079179B"/>
    <w:rsid w:val="00794BCB"/>
    <w:rsid w:val="007B0BA9"/>
    <w:rsid w:val="007B3B46"/>
    <w:rsid w:val="007C563A"/>
    <w:rsid w:val="007F366D"/>
    <w:rsid w:val="00804C01"/>
    <w:rsid w:val="008105D8"/>
    <w:rsid w:val="00821756"/>
    <w:rsid w:val="00821830"/>
    <w:rsid w:val="008567C2"/>
    <w:rsid w:val="008610B4"/>
    <w:rsid w:val="008762B4"/>
    <w:rsid w:val="008914BD"/>
    <w:rsid w:val="008A318E"/>
    <w:rsid w:val="008B2C69"/>
    <w:rsid w:val="008C2FEE"/>
    <w:rsid w:val="008C38B3"/>
    <w:rsid w:val="008D1F13"/>
    <w:rsid w:val="008F6DE4"/>
    <w:rsid w:val="00901898"/>
    <w:rsid w:val="0090541D"/>
    <w:rsid w:val="00911C21"/>
    <w:rsid w:val="00915692"/>
    <w:rsid w:val="00946727"/>
    <w:rsid w:val="009603DF"/>
    <w:rsid w:val="00970E9D"/>
    <w:rsid w:val="00982B0D"/>
    <w:rsid w:val="009836A8"/>
    <w:rsid w:val="009A10FF"/>
    <w:rsid w:val="009A4C07"/>
    <w:rsid w:val="009B2EDD"/>
    <w:rsid w:val="009B339A"/>
    <w:rsid w:val="009B5EC2"/>
    <w:rsid w:val="009C2932"/>
    <w:rsid w:val="009C2A77"/>
    <w:rsid w:val="009D296B"/>
    <w:rsid w:val="009F20E1"/>
    <w:rsid w:val="00A12996"/>
    <w:rsid w:val="00A22640"/>
    <w:rsid w:val="00A330F0"/>
    <w:rsid w:val="00A42CBE"/>
    <w:rsid w:val="00A46F8B"/>
    <w:rsid w:val="00A579D1"/>
    <w:rsid w:val="00A6185B"/>
    <w:rsid w:val="00A67E5A"/>
    <w:rsid w:val="00AB536D"/>
    <w:rsid w:val="00AC3A25"/>
    <w:rsid w:val="00AC7A7F"/>
    <w:rsid w:val="00AD02E3"/>
    <w:rsid w:val="00AD60A1"/>
    <w:rsid w:val="00AE5A1A"/>
    <w:rsid w:val="00B17BD2"/>
    <w:rsid w:val="00B3418E"/>
    <w:rsid w:val="00B77139"/>
    <w:rsid w:val="00B82F11"/>
    <w:rsid w:val="00B916A4"/>
    <w:rsid w:val="00BA0C8A"/>
    <w:rsid w:val="00BA1749"/>
    <w:rsid w:val="00BB756E"/>
    <w:rsid w:val="00BD09C9"/>
    <w:rsid w:val="00BD2F85"/>
    <w:rsid w:val="00BD3B33"/>
    <w:rsid w:val="00C04D7E"/>
    <w:rsid w:val="00C25A1D"/>
    <w:rsid w:val="00C4456E"/>
    <w:rsid w:val="00C71208"/>
    <w:rsid w:val="00C850D6"/>
    <w:rsid w:val="00CA6F86"/>
    <w:rsid w:val="00CB13AC"/>
    <w:rsid w:val="00CF1118"/>
    <w:rsid w:val="00D04CD6"/>
    <w:rsid w:val="00D37729"/>
    <w:rsid w:val="00D6336A"/>
    <w:rsid w:val="00D63913"/>
    <w:rsid w:val="00D745D6"/>
    <w:rsid w:val="00D759D1"/>
    <w:rsid w:val="00D97E67"/>
    <w:rsid w:val="00DA1265"/>
    <w:rsid w:val="00DB4E62"/>
    <w:rsid w:val="00DC0AEE"/>
    <w:rsid w:val="00DD7962"/>
    <w:rsid w:val="00DE76AB"/>
    <w:rsid w:val="00DF688E"/>
    <w:rsid w:val="00E00592"/>
    <w:rsid w:val="00E24E0E"/>
    <w:rsid w:val="00E262FE"/>
    <w:rsid w:val="00E350DB"/>
    <w:rsid w:val="00E36B47"/>
    <w:rsid w:val="00E55BD9"/>
    <w:rsid w:val="00E63A1C"/>
    <w:rsid w:val="00E63E38"/>
    <w:rsid w:val="00E667EE"/>
    <w:rsid w:val="00E81D90"/>
    <w:rsid w:val="00EB226C"/>
    <w:rsid w:val="00EB54BB"/>
    <w:rsid w:val="00EB6C01"/>
    <w:rsid w:val="00EC0B50"/>
    <w:rsid w:val="00EC3CFE"/>
    <w:rsid w:val="00ED3F41"/>
    <w:rsid w:val="00ED6EC7"/>
    <w:rsid w:val="00EF4607"/>
    <w:rsid w:val="00F23578"/>
    <w:rsid w:val="00F3141E"/>
    <w:rsid w:val="00F477CF"/>
    <w:rsid w:val="00F60BD4"/>
    <w:rsid w:val="00F641A6"/>
    <w:rsid w:val="00F652AB"/>
    <w:rsid w:val="00FC2AF9"/>
    <w:rsid w:val="00FE471E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8FE7-5ED5-4C2F-9B56-2C42932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6</cp:revision>
  <cp:lastPrinted>2020-03-21T13:44:00Z</cp:lastPrinted>
  <dcterms:created xsi:type="dcterms:W3CDTF">2020-03-23T17:51:00Z</dcterms:created>
  <dcterms:modified xsi:type="dcterms:W3CDTF">2020-03-27T12:40:00Z</dcterms:modified>
</cp:coreProperties>
</file>